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B650B0" w:rsidRDefault="00552657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2657" w:rsidRPr="00B650B0" w:rsidRDefault="004B28BC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1219200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657" w:rsidRPr="00B650B0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B90D26" w:rsidRPr="00B90D26" w:rsidRDefault="00C169B0" w:rsidP="00D1081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B9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Default="0052135E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BC">
        <w:rPr>
          <w:rFonts w:ascii="Times New Roman" w:hAnsi="Times New Roman" w:cs="Times New Roman"/>
          <w:b/>
          <w:sz w:val="24"/>
          <w:szCs w:val="24"/>
        </w:rPr>
        <w:t>–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 xml:space="preserve"> Первое</w:t>
      </w: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декабря </w:t>
      </w:r>
      <w:r w:rsidRPr="00D81C48"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20</w:t>
      </w:r>
      <w:r w:rsidRPr="00D81C48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№ </w:t>
      </w:r>
      <w:r w:rsidRPr="005C07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79/1</w:t>
      </w: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Default="004B28BC" w:rsidP="004B2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1C4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Pr="00D81C48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а  </w:t>
      </w:r>
      <w:r w:rsidRPr="00D81C48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 З</w:t>
      </w:r>
      <w:r w:rsidRPr="00D81C48">
        <w:rPr>
          <w:rFonts w:ascii="Times New Roman" w:hAnsi="Times New Roman"/>
          <w:b/>
          <w:sz w:val="28"/>
          <w:szCs w:val="28"/>
        </w:rPr>
        <w:t>емского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1C48">
        <w:rPr>
          <w:rFonts w:ascii="Times New Roman" w:hAnsi="Times New Roman"/>
          <w:b/>
          <w:sz w:val="28"/>
          <w:szCs w:val="28"/>
        </w:rPr>
        <w:t>собрания</w:t>
      </w:r>
    </w:p>
    <w:p w:rsidR="004B28BC" w:rsidRPr="00D81C48" w:rsidRDefault="004B28BC" w:rsidP="004B2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1C48">
        <w:rPr>
          <w:rFonts w:ascii="Times New Roman" w:hAnsi="Times New Roman"/>
          <w:b/>
          <w:sz w:val="28"/>
          <w:szCs w:val="28"/>
        </w:rPr>
        <w:t xml:space="preserve"> Лубянского</w:t>
      </w:r>
      <w:r>
        <w:rPr>
          <w:rFonts w:ascii="Times New Roman" w:hAnsi="Times New Roman"/>
          <w:b/>
          <w:sz w:val="28"/>
          <w:szCs w:val="28"/>
        </w:rPr>
        <w:t xml:space="preserve">  сель</w:t>
      </w:r>
      <w:r w:rsidRPr="00D81C48">
        <w:rPr>
          <w:rFonts w:ascii="Times New Roman" w:hAnsi="Times New Roman"/>
          <w:b/>
          <w:sz w:val="28"/>
          <w:szCs w:val="28"/>
        </w:rPr>
        <w:t xml:space="preserve">ского поселения </w:t>
      </w:r>
      <w:r>
        <w:rPr>
          <w:rFonts w:ascii="Times New Roman" w:hAnsi="Times New Roman"/>
          <w:b/>
          <w:sz w:val="28"/>
          <w:szCs w:val="28"/>
        </w:rPr>
        <w:t>на</w:t>
      </w:r>
      <w:r w:rsidRPr="00D81C48"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21</w:t>
      </w:r>
      <w:r w:rsidRPr="00D81C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Pr="00D81C48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  Заслушав информацию </w:t>
      </w:r>
      <w:r>
        <w:rPr>
          <w:rFonts w:ascii="Times New Roman" w:hAnsi="Times New Roman"/>
          <w:sz w:val="28"/>
          <w:szCs w:val="28"/>
        </w:rPr>
        <w:t xml:space="preserve">председателя Земского </w:t>
      </w:r>
      <w:r w:rsidRPr="00D81C48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D81C48">
        <w:rPr>
          <w:rFonts w:ascii="Times New Roman" w:hAnsi="Times New Roman"/>
          <w:sz w:val="28"/>
          <w:szCs w:val="28"/>
        </w:rPr>
        <w:t xml:space="preserve"> Лубянского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«О плане работы Земского собрания Лубянского сельского поселения  на 2021 год», Земское собрание </w:t>
      </w:r>
      <w:r w:rsidRPr="00D81C4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35C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5535C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535C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5535C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D81C48">
        <w:rPr>
          <w:rFonts w:ascii="Times New Roman" w:hAnsi="Times New Roman"/>
          <w:sz w:val="28"/>
          <w:szCs w:val="28"/>
        </w:rPr>
        <w:t xml:space="preserve">      </w:t>
      </w:r>
    </w:p>
    <w:p w:rsidR="004B28BC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</w:t>
      </w:r>
    </w:p>
    <w:p w:rsidR="004B28BC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8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81C48">
        <w:rPr>
          <w:rFonts w:ascii="Times New Roman" w:hAnsi="Times New Roman"/>
          <w:sz w:val="28"/>
          <w:szCs w:val="28"/>
        </w:rPr>
        <w:t xml:space="preserve">. Утвердить план работы </w:t>
      </w:r>
      <w:r>
        <w:rPr>
          <w:rFonts w:ascii="Times New Roman" w:hAnsi="Times New Roman"/>
          <w:sz w:val="28"/>
          <w:szCs w:val="28"/>
        </w:rPr>
        <w:t>З</w:t>
      </w:r>
      <w:r w:rsidRPr="00D81C48">
        <w:rPr>
          <w:rFonts w:ascii="Times New Roman" w:hAnsi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/>
          <w:sz w:val="28"/>
          <w:szCs w:val="28"/>
        </w:rPr>
        <w:t>Лубянского сельского поселения  на 2021 год</w:t>
      </w:r>
      <w:r w:rsidRPr="00D81C48">
        <w:rPr>
          <w:rFonts w:ascii="Times New Roman" w:hAnsi="Times New Roman"/>
          <w:sz w:val="28"/>
          <w:szCs w:val="28"/>
        </w:rPr>
        <w:t xml:space="preserve"> 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B28BC" w:rsidRPr="00D81C48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D81C48">
        <w:rPr>
          <w:rFonts w:ascii="Times New Roman" w:hAnsi="Times New Roman"/>
          <w:sz w:val="28"/>
          <w:szCs w:val="28"/>
        </w:rPr>
        <w:t xml:space="preserve">. Данное решение направить в администрацию Лубянского             сельского поселения.     </w:t>
      </w:r>
    </w:p>
    <w:p w:rsidR="004B28BC" w:rsidRPr="00D372C7" w:rsidRDefault="004B28BC" w:rsidP="004B2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</w:t>
      </w:r>
      <w:proofErr w:type="gramStart"/>
      <w:r w:rsidRPr="000D04AC">
        <w:rPr>
          <w:rFonts w:ascii="Times New Roman" w:hAnsi="Times New Roman"/>
          <w:bCs/>
          <w:sz w:val="28"/>
        </w:rPr>
        <w:t>Разместить</w:t>
      </w:r>
      <w:proofErr w:type="gramEnd"/>
      <w:r w:rsidRPr="000D04AC">
        <w:rPr>
          <w:rFonts w:ascii="Times New Roman" w:hAnsi="Times New Roman"/>
          <w:bCs/>
          <w:sz w:val="28"/>
        </w:rPr>
        <w:t xml:space="preserve"> настоящее решение на официальном сайте администрации </w:t>
      </w:r>
      <w:r>
        <w:rPr>
          <w:rFonts w:ascii="Times New Roman" w:hAnsi="Times New Roman"/>
          <w:bCs/>
          <w:sz w:val="28"/>
        </w:rPr>
        <w:t>Лубянского</w:t>
      </w:r>
      <w:r w:rsidRPr="000D04AC">
        <w:rPr>
          <w:rFonts w:ascii="Times New Roman" w:hAnsi="Times New Roman"/>
          <w:bCs/>
          <w:sz w:val="28"/>
        </w:rPr>
        <w:t xml:space="preserve"> сельского поселения  </w:t>
      </w:r>
      <w:r w:rsidRPr="000D04AC">
        <w:rPr>
          <w:rFonts w:ascii="Times New Roman" w:hAnsi="Times New Roman"/>
          <w:sz w:val="28"/>
          <w:szCs w:val="28"/>
        </w:rPr>
        <w:t>в сети «Интернет</w:t>
      </w:r>
      <w:r w:rsidRPr="004B28BC">
        <w:rPr>
          <w:rFonts w:ascii="Times New Roman" w:hAnsi="Times New Roman"/>
          <w:sz w:val="28"/>
          <w:szCs w:val="28"/>
        </w:rPr>
        <w:t xml:space="preserve">» </w:t>
      </w:r>
      <w:r w:rsidRPr="004B28BC">
        <w:rPr>
          <w:rFonts w:ascii="Times New Roman" w:hAnsi="Times New Roman" w:cs="Times New Roman"/>
          <w:sz w:val="28"/>
          <w:szCs w:val="28"/>
        </w:rPr>
        <w:t>(</w:t>
      </w:r>
      <w:r w:rsidRPr="004B28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B28BC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proofErr w:type="spellStart"/>
        <w:r w:rsidRPr="004B28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admlubyanskoe</w:t>
        </w:r>
        <w:proofErr w:type="spellEnd"/>
        <w:r w:rsidRPr="004B28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B28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B28BC">
        <w:rPr>
          <w:rFonts w:ascii="Times New Roman" w:hAnsi="Times New Roman" w:cs="Times New Roman"/>
          <w:sz w:val="28"/>
          <w:szCs w:val="28"/>
        </w:rPr>
        <w:t>)</w:t>
      </w:r>
      <w:r w:rsidRPr="00D372C7">
        <w:rPr>
          <w:rFonts w:ascii="Times New Roman" w:hAnsi="Times New Roman"/>
          <w:sz w:val="28"/>
          <w:szCs w:val="28"/>
        </w:rPr>
        <w:t xml:space="preserve"> в подразделе «Решения Земского собрания» раздела «Земское собрание».</w:t>
      </w:r>
    </w:p>
    <w:p w:rsidR="004B28BC" w:rsidRPr="00D81C48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 </w:t>
      </w:r>
    </w:p>
    <w:p w:rsidR="004B28BC" w:rsidRPr="00D81C48" w:rsidRDefault="004B28BC" w:rsidP="004B2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28BC" w:rsidRPr="004E73AD" w:rsidRDefault="004B28BC" w:rsidP="004B28B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E73AD">
        <w:rPr>
          <w:rFonts w:ascii="Times New Roman" w:hAnsi="Times New Roman"/>
          <w:b/>
          <w:sz w:val="28"/>
          <w:szCs w:val="28"/>
        </w:rPr>
        <w:t xml:space="preserve">Глава Лубянского </w:t>
      </w:r>
    </w:p>
    <w:p w:rsidR="004B28BC" w:rsidRPr="004E73AD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  <w:r w:rsidRPr="004E73AD">
        <w:rPr>
          <w:rFonts w:ascii="Times New Roman" w:hAnsi="Times New Roman"/>
          <w:b/>
          <w:sz w:val="28"/>
          <w:szCs w:val="28"/>
        </w:rPr>
        <w:t xml:space="preserve">сельского  поселения                                                  М.М. Потапова  </w:t>
      </w:r>
    </w:p>
    <w:p w:rsidR="004B28BC" w:rsidRPr="004E73AD" w:rsidRDefault="004B28BC" w:rsidP="004B28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D81C4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D81C4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D8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81C48">
        <w:rPr>
          <w:rFonts w:ascii="Times New Roman" w:hAnsi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1C48">
        <w:rPr>
          <w:rFonts w:ascii="Times New Roman" w:hAnsi="Times New Roman"/>
          <w:sz w:val="28"/>
          <w:szCs w:val="28"/>
        </w:rPr>
        <w:t xml:space="preserve"> </w:t>
      </w: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Лубянского </w:t>
      </w:r>
      <w:r w:rsidRPr="00D81C48">
        <w:rPr>
          <w:rFonts w:ascii="Times New Roman" w:hAnsi="Times New Roman"/>
          <w:sz w:val="28"/>
          <w:szCs w:val="28"/>
        </w:rPr>
        <w:t>сельского поселения</w:t>
      </w: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1C4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 декабря  </w:t>
      </w:r>
      <w:r w:rsidRPr="00D81C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81C48">
        <w:rPr>
          <w:rFonts w:ascii="Times New Roman" w:hAnsi="Times New Roman"/>
          <w:sz w:val="28"/>
          <w:szCs w:val="28"/>
        </w:rPr>
        <w:t>года №</w:t>
      </w:r>
      <w:r w:rsidRPr="005C0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79/1</w:t>
      </w:r>
    </w:p>
    <w:p w:rsidR="004B28BC" w:rsidRPr="00D81C48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Pr="00D81C48" w:rsidRDefault="004B28BC" w:rsidP="004B28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>План работы</w:t>
      </w:r>
    </w:p>
    <w:p w:rsidR="004B28BC" w:rsidRPr="00D81C48" w:rsidRDefault="004B28BC" w:rsidP="004B28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81C48">
        <w:rPr>
          <w:rFonts w:ascii="Times New Roman" w:hAnsi="Times New Roman"/>
          <w:sz w:val="28"/>
          <w:szCs w:val="28"/>
        </w:rPr>
        <w:t>емского собрания Лубянского сельского поселения</w:t>
      </w:r>
    </w:p>
    <w:p w:rsidR="004B28BC" w:rsidRPr="00373F3C" w:rsidRDefault="004B28BC" w:rsidP="004B28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1C4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D81C48">
        <w:rPr>
          <w:rFonts w:ascii="Times New Roman" w:hAnsi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1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69"/>
        <w:gridCol w:w="1702"/>
        <w:gridCol w:w="3401"/>
      </w:tblGrid>
      <w:tr w:rsidR="004B28BC" w:rsidRPr="00373F3C" w:rsidTr="00935C20">
        <w:tc>
          <w:tcPr>
            <w:tcW w:w="534" w:type="dxa"/>
          </w:tcPr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9" w:type="dxa"/>
          </w:tcPr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Рассматриваемый вопрос</w:t>
            </w:r>
          </w:p>
        </w:tc>
        <w:tc>
          <w:tcPr>
            <w:tcW w:w="1702" w:type="dxa"/>
          </w:tcPr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Ответственные  за</w:t>
            </w:r>
          </w:p>
          <w:p w:rsidR="004B28BC" w:rsidRPr="004E73AD" w:rsidRDefault="004B28BC" w:rsidP="00935C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3AD">
              <w:rPr>
                <w:rFonts w:ascii="Times New Roman" w:hAnsi="Times New Roman"/>
                <w:b/>
                <w:sz w:val="28"/>
                <w:szCs w:val="28"/>
              </w:rPr>
              <w:t>подготовку вопроса</w:t>
            </w:r>
          </w:p>
        </w:tc>
      </w:tr>
      <w:tr w:rsidR="004B28BC" w:rsidRPr="00373F3C" w:rsidTr="00935C20">
        <w:tc>
          <w:tcPr>
            <w:tcW w:w="10206" w:type="dxa"/>
            <w:gridSpan w:val="4"/>
          </w:tcPr>
          <w:p w:rsidR="004B28BC" w:rsidRPr="00373F3C" w:rsidRDefault="004B28BC" w:rsidP="00935C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4B28BC" w:rsidRPr="00373F3C" w:rsidTr="00935C20">
        <w:tc>
          <w:tcPr>
            <w:tcW w:w="534" w:type="dxa"/>
          </w:tcPr>
          <w:p w:rsidR="004B28BC" w:rsidRPr="00373F3C" w:rsidRDefault="00A4567F" w:rsidP="00935C20">
            <w:pPr>
              <w:pStyle w:val="a3"/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4B28BC" w:rsidRPr="00373F3C" w:rsidRDefault="004B28BC" w:rsidP="004B28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номенклатуры дел Земского собрания Лубянского сельского поселения  на 2021 год </w:t>
            </w:r>
          </w:p>
        </w:tc>
        <w:tc>
          <w:tcPr>
            <w:tcW w:w="1702" w:type="dxa"/>
          </w:tcPr>
          <w:p w:rsidR="004B28BC" w:rsidRPr="00373F3C" w:rsidRDefault="004B28BC" w:rsidP="00935C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1" w:type="dxa"/>
          </w:tcPr>
          <w:p w:rsidR="004B28BC" w:rsidRPr="00373F3C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4B28BC" w:rsidRPr="00373F3C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  <w:p w:rsidR="004B28BC" w:rsidRPr="00373F3C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4B28BC" w:rsidRPr="00373F3C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Гончарова В.Н.</w:t>
            </w:r>
          </w:p>
        </w:tc>
      </w:tr>
      <w:tr w:rsidR="004B28BC" w:rsidRPr="00373F3C" w:rsidTr="00935C20">
        <w:tc>
          <w:tcPr>
            <w:tcW w:w="534" w:type="dxa"/>
          </w:tcPr>
          <w:p w:rsidR="004B28BC" w:rsidRPr="00373F3C" w:rsidRDefault="00A4567F" w:rsidP="00935C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4B28BC" w:rsidRPr="00AE45E0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>Об утверждении графика приема граждан и информационных встреч депутатами Земского собрания</w:t>
            </w:r>
          </w:p>
        </w:tc>
        <w:tc>
          <w:tcPr>
            <w:tcW w:w="1702" w:type="dxa"/>
          </w:tcPr>
          <w:p w:rsidR="004B28BC" w:rsidRPr="00AE45E0" w:rsidRDefault="00A4567F" w:rsidP="00935C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B28BC" w:rsidRPr="00AE45E0" w:rsidRDefault="004B28BC" w:rsidP="00935C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4B28BC" w:rsidRPr="00AE45E0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4B28BC" w:rsidRPr="00AE45E0" w:rsidRDefault="004B28BC" w:rsidP="00935C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</w:tc>
      </w:tr>
      <w:tr w:rsidR="00A4567F" w:rsidRPr="00373F3C" w:rsidTr="00A4567F">
        <w:tc>
          <w:tcPr>
            <w:tcW w:w="534" w:type="dxa"/>
          </w:tcPr>
          <w:p w:rsidR="00A4567F" w:rsidRPr="00F67E2F" w:rsidRDefault="00A4567F" w:rsidP="00A4567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569" w:type="dxa"/>
            <w:vAlign w:val="center"/>
          </w:tcPr>
          <w:p w:rsidR="00A4567F" w:rsidRPr="00A4567F" w:rsidRDefault="00A4567F" w:rsidP="00A45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567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567F">
              <w:rPr>
                <w:rFonts w:ascii="Times New Roman" w:hAnsi="Times New Roman" w:cs="Times New Roman"/>
                <w:sz w:val="28"/>
                <w:szCs w:val="28"/>
              </w:rPr>
              <w:t>ешение Земского собрания «О     бюджете Лубянского сельского поселения на 2021год и   плановый период 2022-2023гг» от «25</w:t>
            </w:r>
            <w:r w:rsidRPr="00A456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A4567F">
              <w:rPr>
                <w:rFonts w:ascii="Times New Roman" w:hAnsi="Times New Roman" w:cs="Times New Roman"/>
                <w:sz w:val="28"/>
                <w:szCs w:val="28"/>
              </w:rPr>
              <w:t>декабря 2020 года № 76</w:t>
            </w:r>
          </w:p>
        </w:tc>
        <w:tc>
          <w:tcPr>
            <w:tcW w:w="1702" w:type="dxa"/>
          </w:tcPr>
          <w:p w:rsidR="00A4567F" w:rsidRPr="00AE45E0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4567F" w:rsidRPr="00AE45E0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4567F" w:rsidRPr="00AE45E0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A4567F" w:rsidRPr="00AE45E0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45E0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</w:tc>
      </w:tr>
      <w:tr w:rsidR="00A4567F" w:rsidRPr="00373F3C" w:rsidTr="00935C20">
        <w:trPr>
          <w:trHeight w:val="1551"/>
        </w:trPr>
        <w:tc>
          <w:tcPr>
            <w:tcW w:w="534" w:type="dxa"/>
          </w:tcPr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</w:tcPr>
          <w:p w:rsidR="00A4567F" w:rsidRPr="00F67E2F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избрании делегата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Съезд ассоциации «Совет муниципальных образований Белгородской области»</w:t>
            </w:r>
          </w:p>
        </w:tc>
        <w:tc>
          <w:tcPr>
            <w:tcW w:w="1702" w:type="dxa"/>
          </w:tcPr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A4567F" w:rsidRPr="00F67E2F" w:rsidRDefault="00A4567F" w:rsidP="00A4567F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7E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Глава поселения </w:t>
            </w:r>
          </w:p>
          <w:p w:rsidR="00A4567F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7E2F">
              <w:rPr>
                <w:rFonts w:ascii="Times New Roman" w:hAnsi="Times New Roman"/>
                <w:color w:val="FF0000"/>
                <w:sz w:val="28"/>
                <w:szCs w:val="28"/>
              </w:rPr>
              <w:t>Потапова М.М.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Гончарова В.Н.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4567F" w:rsidRPr="00373F3C" w:rsidTr="00935C20">
        <w:tc>
          <w:tcPr>
            <w:tcW w:w="534" w:type="dxa"/>
          </w:tcPr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</w:tcPr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отчета об исполнении </w:t>
            </w: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Лубянского сельского поселения за</w:t>
            </w: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73F3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02" w:type="dxa"/>
          </w:tcPr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3F3C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В.Н.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10206" w:type="dxa"/>
            <w:gridSpan w:val="4"/>
          </w:tcPr>
          <w:p w:rsidR="00A4567F" w:rsidRPr="00373F3C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4567F" w:rsidRPr="00D81C48" w:rsidTr="00A4567F">
        <w:trPr>
          <w:trHeight w:val="1730"/>
        </w:trPr>
        <w:tc>
          <w:tcPr>
            <w:tcW w:w="534" w:type="dxa"/>
          </w:tcPr>
          <w:p w:rsidR="00A4567F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A4567F" w:rsidRPr="0015332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 изменений в решение Земского собрания « О бюджете Лубянского сельского поселения на 2020  и плановый период 2021-2022гг»(2 уточнение)</w:t>
            </w:r>
          </w:p>
        </w:tc>
        <w:tc>
          <w:tcPr>
            <w:tcW w:w="1702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 xml:space="preserve"> Гончарова В.Н.</w:t>
            </w:r>
          </w:p>
        </w:tc>
      </w:tr>
      <w:tr w:rsidR="00A4567F" w:rsidRPr="00D81C48" w:rsidTr="00935C20">
        <w:tc>
          <w:tcPr>
            <w:tcW w:w="534" w:type="dxa"/>
          </w:tcPr>
          <w:p w:rsidR="00A4567F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A4567F" w:rsidRPr="00A4567F" w:rsidRDefault="00A4567F" w:rsidP="00A456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67F">
              <w:rPr>
                <w:rFonts w:ascii="Times New Roman" w:hAnsi="Times New Roman" w:cs="Times New Roman"/>
                <w:sz w:val="28"/>
                <w:szCs w:val="28"/>
              </w:rPr>
              <w:t>О выделении денежных средств из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67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Лубянского сельского поселения</w:t>
            </w:r>
          </w:p>
        </w:tc>
        <w:tc>
          <w:tcPr>
            <w:tcW w:w="1702" w:type="dxa"/>
          </w:tcPr>
          <w:p w:rsidR="00A4567F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1" w:type="dxa"/>
            <w:vAlign w:val="center"/>
          </w:tcPr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 xml:space="preserve"> Гончарова В.Н.</w:t>
            </w: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A4567F" w:rsidRPr="00A4567F" w:rsidRDefault="00A4567F" w:rsidP="00A456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67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об исполнении бюджета</w:t>
            </w:r>
          </w:p>
          <w:p w:rsidR="00A4567F" w:rsidRPr="00A4567F" w:rsidRDefault="00A4567F" w:rsidP="00A456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6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Лубянского сельского поселения за 2020 год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lastRenderedPageBreak/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Глава администрации Гончарова В.Н.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69" w:type="dxa"/>
          </w:tcPr>
          <w:p w:rsidR="00A4567F" w:rsidRPr="00A4567F" w:rsidRDefault="00A4567F" w:rsidP="00A4567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A4567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4567F">
              <w:rPr>
                <w:rFonts w:ascii="Times New Roman" w:hAnsi="Times New Roman"/>
                <w:sz w:val="28"/>
                <w:szCs w:val="28"/>
              </w:rPr>
              <w:t>ополнений в Устав</w:t>
            </w:r>
            <w:r w:rsidR="00735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67F">
              <w:rPr>
                <w:rFonts w:ascii="Times New Roman" w:hAnsi="Times New Roman"/>
                <w:sz w:val="28"/>
                <w:szCs w:val="28"/>
              </w:rPr>
              <w:t>Лубянского сельского поселения</w:t>
            </w:r>
            <w:r w:rsidR="00735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67F">
              <w:rPr>
                <w:rFonts w:ascii="Times New Roman" w:hAnsi="Times New Roman"/>
                <w:sz w:val="28"/>
                <w:szCs w:val="28"/>
              </w:rPr>
              <w:t>муниципального района «Чернянский район»</w:t>
            </w:r>
          </w:p>
          <w:p w:rsidR="00A4567F" w:rsidRPr="00FC1D8B" w:rsidRDefault="00A4567F" w:rsidP="00A4567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A4567F">
              <w:rPr>
                <w:rFonts w:ascii="Times New Roman" w:hAnsi="Times New Roman"/>
                <w:sz w:val="28"/>
                <w:szCs w:val="28"/>
              </w:rPr>
              <w:t>Белгородской области</w:t>
            </w:r>
          </w:p>
        </w:tc>
        <w:tc>
          <w:tcPr>
            <w:tcW w:w="1702" w:type="dxa"/>
          </w:tcPr>
          <w:p w:rsidR="00A4567F" w:rsidRPr="00FC1D8B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  <w:p w:rsidR="00A4567F" w:rsidRPr="00FC1D8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1D8B">
              <w:rPr>
                <w:rFonts w:ascii="Times New Roman" w:hAnsi="Times New Roman"/>
                <w:sz w:val="28"/>
                <w:szCs w:val="28"/>
              </w:rPr>
              <w:t>Потапова М.М.</w:t>
            </w:r>
          </w:p>
        </w:tc>
      </w:tr>
      <w:tr w:rsidR="00735DA7" w:rsidRPr="00D81C48" w:rsidTr="00935C20">
        <w:tc>
          <w:tcPr>
            <w:tcW w:w="534" w:type="dxa"/>
          </w:tcPr>
          <w:p w:rsidR="00735DA7" w:rsidRDefault="00735DA7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</w:tcPr>
          <w:p w:rsidR="00735DA7" w:rsidRPr="00735DA7" w:rsidRDefault="00735DA7" w:rsidP="00735DA7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35DA7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 внесении изменений в решение Земского собрания «О бюджете Лубянского сельского поселения на </w:t>
            </w:r>
            <w:r>
              <w:rPr>
                <w:rFonts w:ascii="Times New Roman" w:hAnsi="Times New Roman" w:cs="Times New Roman"/>
                <w:bCs/>
                <w:sz w:val="28"/>
              </w:rPr>
              <w:t>2021 год и плановый период</w:t>
            </w:r>
            <w:r w:rsidRPr="00735DA7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             2023гг» от  </w:t>
            </w:r>
            <w:r w:rsidRPr="00735D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«25</w:t>
            </w:r>
            <w:r w:rsidRPr="00735DA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C8145A">
              <w:rPr>
                <w:rFonts w:ascii="Calibri" w:eastAsia="Times New Roman" w:hAnsi="Calibri" w:cs="Times New Roman"/>
                <w:bCs/>
                <w:i/>
                <w:sz w:val="28"/>
                <w:szCs w:val="28"/>
              </w:rPr>
              <w:t xml:space="preserve">  </w:t>
            </w:r>
            <w:r w:rsidRPr="00735D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декабря 2020  года </w:t>
            </w:r>
            <w:r w:rsidRPr="00735DA7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</w:t>
            </w:r>
            <w:r w:rsidRPr="00735D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76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уточнение)</w:t>
            </w:r>
          </w:p>
        </w:tc>
        <w:tc>
          <w:tcPr>
            <w:tcW w:w="1702" w:type="dxa"/>
          </w:tcPr>
          <w:p w:rsidR="00735DA7" w:rsidRPr="00FC1D8B" w:rsidRDefault="00735DA7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1" w:type="dxa"/>
          </w:tcPr>
          <w:p w:rsidR="00735DA7" w:rsidRPr="00D81C48" w:rsidRDefault="00735DA7" w:rsidP="00735D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 Гончарова В.Н.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DA7" w:rsidRPr="00FC1D8B" w:rsidRDefault="00735DA7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10206" w:type="dxa"/>
            <w:gridSpan w:val="4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 изменений  в решение Земского собрания о налоге на имущество физических лиц.</w:t>
            </w:r>
          </w:p>
        </w:tc>
        <w:tc>
          <w:tcPr>
            <w:tcW w:w="1702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01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 Гончарова В.Н.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решение Земского собрания  о  бюджете на 2021 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 уточнение)</w:t>
            </w:r>
          </w:p>
        </w:tc>
        <w:tc>
          <w:tcPr>
            <w:tcW w:w="1702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1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 Гончарова В.Н.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534" w:type="dxa"/>
          </w:tcPr>
          <w:p w:rsidR="00A4567F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денежных средств из бюджета администрации Лубянского сельского поселения</w:t>
            </w:r>
          </w:p>
        </w:tc>
        <w:tc>
          <w:tcPr>
            <w:tcW w:w="1702" w:type="dxa"/>
          </w:tcPr>
          <w:p w:rsidR="00A4567F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1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 Гончарова В.Н.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10206" w:type="dxa"/>
            <w:gridSpan w:val="4"/>
          </w:tcPr>
          <w:p w:rsidR="00A4567F" w:rsidRPr="00660201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A4567F" w:rsidRPr="0015332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>О прогнозе социально – экономического развития Лубянского  сельского поселения 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5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2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01" w:type="dxa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Гончарова В.Н.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  <w:vAlign w:val="bottom"/>
          </w:tcPr>
          <w:p w:rsidR="00A4567F" w:rsidRPr="0090723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/>
                <w:sz w:val="28"/>
                <w:szCs w:val="28"/>
              </w:rPr>
              <w:t>Лубянского сельского поселения на 2021 и плановый период 2022</w:t>
            </w:r>
            <w:r w:rsidRPr="00907233">
              <w:rPr>
                <w:rFonts w:ascii="Times New Roman" w:hAnsi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0723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</w:tcPr>
          <w:p w:rsidR="00A4567F" w:rsidRPr="0090723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1" w:type="dxa"/>
            <w:vAlign w:val="bottom"/>
          </w:tcPr>
          <w:p w:rsidR="00A4567F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Гончарова В.Н.,</w:t>
            </w:r>
          </w:p>
          <w:p w:rsidR="00A4567F" w:rsidRPr="0090723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7233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7" w:tooltip="Главный бухгалтер" w:history="1">
              <w:r w:rsidRPr="00907233">
                <w:rPr>
                  <w:rFonts w:ascii="Times New Roman" w:hAnsi="Times New Roman"/>
                  <w:sz w:val="28"/>
                  <w:szCs w:val="28"/>
                </w:rPr>
                <w:t>главный бухгалтер</w:t>
              </w:r>
            </w:hyperlink>
          </w:p>
        </w:tc>
      </w:tr>
      <w:tr w:rsidR="00A4567F" w:rsidRPr="00D81C48" w:rsidTr="00935C20">
        <w:tc>
          <w:tcPr>
            <w:tcW w:w="534" w:type="dxa"/>
          </w:tcPr>
          <w:p w:rsidR="00A4567F" w:rsidRPr="00D81C48" w:rsidRDefault="00A4567F" w:rsidP="00A4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A4567F" w:rsidRPr="00E9394B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394B">
              <w:rPr>
                <w:rFonts w:ascii="Times New Roman" w:hAnsi="Times New Roman"/>
                <w:sz w:val="28"/>
                <w:szCs w:val="28"/>
              </w:rPr>
              <w:t>одготовка и проведение Новогодних и Рождественских мероприятий</w:t>
            </w:r>
          </w:p>
        </w:tc>
        <w:tc>
          <w:tcPr>
            <w:tcW w:w="1702" w:type="dxa"/>
          </w:tcPr>
          <w:p w:rsidR="00A4567F" w:rsidRPr="00907233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1" w:type="dxa"/>
            <w:vAlign w:val="center"/>
          </w:tcPr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4567F" w:rsidRPr="00D81C48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C48">
              <w:rPr>
                <w:rFonts w:ascii="Times New Roman" w:hAnsi="Times New Roman"/>
                <w:sz w:val="28"/>
                <w:szCs w:val="28"/>
              </w:rPr>
              <w:t xml:space="preserve"> Гончарова В.Н. 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D81C48">
              <w:rPr>
                <w:rFonts w:ascii="Times New Roman" w:hAnsi="Times New Roman"/>
                <w:sz w:val="28"/>
                <w:szCs w:val="28"/>
              </w:rPr>
              <w:t>ирек</w:t>
            </w:r>
            <w:r>
              <w:rPr>
                <w:rFonts w:ascii="Times New Roman" w:hAnsi="Times New Roman"/>
                <w:sz w:val="28"/>
                <w:szCs w:val="28"/>
              </w:rPr>
              <w:t>тор школы</w:t>
            </w:r>
          </w:p>
          <w:p w:rsidR="00A4567F" w:rsidRPr="00373F3C" w:rsidRDefault="00A4567F" w:rsidP="00A45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В.Н.</w:t>
            </w:r>
          </w:p>
        </w:tc>
      </w:tr>
    </w:tbl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4B28BC">
      <w:pPr>
        <w:pStyle w:val="a3"/>
        <w:rPr>
          <w:rFonts w:ascii="Times New Roman" w:hAnsi="Times New Roman"/>
          <w:sz w:val="28"/>
          <w:szCs w:val="28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BC" w:rsidRPr="00C169B0" w:rsidRDefault="004B28BC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57" w:rsidRPr="00B650B0" w:rsidRDefault="00B650B0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50B0">
        <w:rPr>
          <w:rFonts w:ascii="Times New Roman" w:hAnsi="Times New Roman" w:cs="Times New Roman"/>
          <w:b/>
          <w:sz w:val="28"/>
          <w:szCs w:val="28"/>
        </w:rPr>
        <w:t>03 ноября</w:t>
      </w:r>
      <w:r w:rsidR="008F3E09" w:rsidRPr="00B650B0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552657" w:rsidRPr="00B650B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52657" w:rsidRPr="00B650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52657" w:rsidRPr="00B650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B650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D6ABA" w:rsidRPr="00B6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9B0" w:rsidRPr="00B650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22E7" w:rsidRPr="00B650B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Pr="00B650B0">
        <w:rPr>
          <w:rFonts w:ascii="Times New Roman" w:hAnsi="Times New Roman" w:cs="Times New Roman"/>
          <w:b/>
          <w:sz w:val="28"/>
          <w:szCs w:val="28"/>
        </w:rPr>
        <w:t>70</w:t>
      </w:r>
    </w:p>
    <w:p w:rsidR="0052135E" w:rsidRPr="00B650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B0" w:rsidRP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F9C" w:rsidRDefault="008F3E09" w:rsidP="008F3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  </w:t>
      </w:r>
      <w:r w:rsidR="006B3F9C">
        <w:rPr>
          <w:rFonts w:ascii="Times New Roman" w:hAnsi="Times New Roman" w:cs="Times New Roman"/>
          <w:b/>
          <w:sz w:val="28"/>
          <w:szCs w:val="28"/>
        </w:rPr>
        <w:t>выплате компенсации за дополнительн</w:t>
      </w:r>
      <w:r w:rsidR="008C70DD">
        <w:rPr>
          <w:rFonts w:ascii="Times New Roman" w:hAnsi="Times New Roman" w:cs="Times New Roman"/>
          <w:b/>
          <w:sz w:val="28"/>
          <w:szCs w:val="28"/>
        </w:rPr>
        <w:t>ый</w:t>
      </w:r>
      <w:r w:rsidR="006B3F9C">
        <w:rPr>
          <w:rFonts w:ascii="Times New Roman" w:hAnsi="Times New Roman" w:cs="Times New Roman"/>
          <w:b/>
          <w:sz w:val="28"/>
          <w:szCs w:val="28"/>
        </w:rPr>
        <w:t xml:space="preserve">  оплачиваемый </w:t>
      </w:r>
    </w:p>
    <w:p w:rsidR="008F3E09" w:rsidRPr="00FC6303" w:rsidRDefault="006B3F9C" w:rsidP="008F3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отпуск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глав</w:t>
      </w:r>
      <w:r w:rsidR="008F3E09">
        <w:rPr>
          <w:rFonts w:ascii="Times New Roman" w:hAnsi="Times New Roman" w:cs="Times New Roman"/>
          <w:b/>
          <w:sz w:val="28"/>
          <w:szCs w:val="28"/>
        </w:rPr>
        <w:t>е    а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дминист</w:t>
      </w:r>
      <w:r w:rsidR="008F3E09">
        <w:rPr>
          <w:rFonts w:ascii="Times New Roman" w:hAnsi="Times New Roman" w:cs="Times New Roman"/>
          <w:b/>
          <w:sz w:val="28"/>
          <w:szCs w:val="28"/>
        </w:rPr>
        <w:t>р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ации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09" w:rsidRPr="00FC630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F3E09" w:rsidRPr="00FC6303" w:rsidRDefault="008F3E09" w:rsidP="008F3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3E09" w:rsidRDefault="008F3E09" w:rsidP="008F3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26D" w:rsidRPr="00FC6303" w:rsidRDefault="0008726D" w:rsidP="008F3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E09" w:rsidRPr="00FC6303" w:rsidRDefault="008F3E09" w:rsidP="0052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3F9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5548">
        <w:rPr>
          <w:rFonts w:ascii="Times New Roman" w:hAnsi="Times New Roman" w:cs="Times New Roman"/>
          <w:sz w:val="28"/>
          <w:szCs w:val="28"/>
        </w:rPr>
        <w:t xml:space="preserve"> </w:t>
      </w:r>
      <w:r w:rsidR="006B3F9C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9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25548">
        <w:rPr>
          <w:rFonts w:ascii="Times New Roman" w:hAnsi="Times New Roman" w:cs="Times New Roman"/>
          <w:sz w:val="28"/>
          <w:szCs w:val="28"/>
        </w:rPr>
        <w:t xml:space="preserve"> </w:t>
      </w:r>
      <w:r w:rsidR="006B3F9C" w:rsidRPr="00FC6303">
        <w:rPr>
          <w:rFonts w:ascii="Times New Roman" w:hAnsi="Times New Roman" w:cs="Times New Roman"/>
          <w:sz w:val="28"/>
          <w:szCs w:val="28"/>
        </w:rPr>
        <w:t>администрации  Лубянского сельского поселения</w:t>
      </w:r>
      <w:r w:rsidR="006B3F9C">
        <w:rPr>
          <w:rFonts w:ascii="Times New Roman" w:hAnsi="Times New Roman" w:cs="Times New Roman"/>
          <w:sz w:val="28"/>
          <w:szCs w:val="28"/>
        </w:rPr>
        <w:t xml:space="preserve"> Гончаровой Валентины  Николаевны, 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08726D">
        <w:rPr>
          <w:rFonts w:ascii="Times New Roman" w:hAnsi="Times New Roman" w:cs="Times New Roman"/>
          <w:sz w:val="28"/>
          <w:szCs w:val="28"/>
        </w:rPr>
        <w:t xml:space="preserve">Лубянского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F3E09" w:rsidRPr="009B6E70" w:rsidRDefault="008F3E09" w:rsidP="00525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0F2">
        <w:rPr>
          <w:rFonts w:ascii="Times New Roman" w:hAnsi="Times New Roman" w:cs="Times New Roman"/>
          <w:sz w:val="28"/>
          <w:szCs w:val="28"/>
        </w:rPr>
        <w:t xml:space="preserve">       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548">
        <w:rPr>
          <w:rFonts w:ascii="Times New Roman" w:hAnsi="Times New Roman" w:cs="Times New Roman"/>
          <w:sz w:val="28"/>
          <w:szCs w:val="28"/>
        </w:rPr>
        <w:t>Выплатить компенсацию главе администрации Лубянского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Гончаровой  Валентине </w:t>
      </w:r>
      <w:r w:rsidRPr="00FC6303">
        <w:rPr>
          <w:rFonts w:ascii="Times New Roman" w:hAnsi="Times New Roman" w:cs="Times New Roman"/>
          <w:sz w:val="28"/>
          <w:szCs w:val="28"/>
        </w:rPr>
        <w:t xml:space="preserve"> Николаев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25548">
        <w:rPr>
          <w:rFonts w:ascii="Times New Roman" w:hAnsi="Times New Roman" w:cs="Times New Roman"/>
          <w:sz w:val="28"/>
          <w:szCs w:val="28"/>
        </w:rPr>
        <w:t xml:space="preserve">за дополнительно </w:t>
      </w:r>
      <w:r w:rsidR="00751764">
        <w:rPr>
          <w:rFonts w:ascii="Times New Roman" w:hAnsi="Times New Roman" w:cs="Times New Roman"/>
          <w:sz w:val="28"/>
          <w:szCs w:val="28"/>
        </w:rPr>
        <w:t xml:space="preserve">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за отработанный  период  </w:t>
      </w:r>
      <w:r w:rsidR="00525548">
        <w:rPr>
          <w:rFonts w:ascii="Times New Roman" w:hAnsi="Times New Roman" w:cs="Times New Roman"/>
          <w:sz w:val="28"/>
          <w:szCs w:val="28"/>
        </w:rPr>
        <w:t xml:space="preserve"> с 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 01</w:t>
      </w:r>
      <w:r w:rsidR="00CE3EF3">
        <w:rPr>
          <w:rFonts w:ascii="Times New Roman" w:hAnsi="Times New Roman" w:cs="Times New Roman"/>
          <w:sz w:val="28"/>
          <w:szCs w:val="28"/>
        </w:rPr>
        <w:t>.08.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 201</w:t>
      </w:r>
      <w:r w:rsidR="00CE3EF3">
        <w:rPr>
          <w:rFonts w:ascii="Times New Roman" w:hAnsi="Times New Roman" w:cs="Times New Roman"/>
          <w:sz w:val="28"/>
          <w:szCs w:val="28"/>
        </w:rPr>
        <w:t>9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 г  по  </w:t>
      </w:r>
      <w:r w:rsidR="00CE3EF3">
        <w:rPr>
          <w:rFonts w:ascii="Times New Roman" w:hAnsi="Times New Roman" w:cs="Times New Roman"/>
          <w:sz w:val="28"/>
          <w:szCs w:val="28"/>
        </w:rPr>
        <w:t>31.07.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 20</w:t>
      </w:r>
      <w:r w:rsidR="00CE3EF3">
        <w:rPr>
          <w:rFonts w:ascii="Times New Roman" w:hAnsi="Times New Roman" w:cs="Times New Roman"/>
          <w:sz w:val="28"/>
          <w:szCs w:val="28"/>
        </w:rPr>
        <w:t>20</w:t>
      </w:r>
      <w:r w:rsidR="00CE3EF3" w:rsidRPr="009B6E70">
        <w:rPr>
          <w:rFonts w:ascii="Times New Roman" w:hAnsi="Times New Roman" w:cs="Times New Roman"/>
          <w:sz w:val="28"/>
          <w:szCs w:val="28"/>
        </w:rPr>
        <w:t xml:space="preserve"> г</w:t>
      </w:r>
      <w:r w:rsidR="00525548">
        <w:rPr>
          <w:rFonts w:ascii="Times New Roman" w:hAnsi="Times New Roman" w:cs="Times New Roman"/>
          <w:sz w:val="28"/>
          <w:szCs w:val="28"/>
        </w:rPr>
        <w:t xml:space="preserve">- 13 дней </w:t>
      </w:r>
      <w:proofErr w:type="gramStart"/>
      <w:r w:rsidR="005255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5548">
        <w:rPr>
          <w:rFonts w:ascii="Times New Roman" w:hAnsi="Times New Roman" w:cs="Times New Roman"/>
          <w:sz w:val="28"/>
          <w:szCs w:val="28"/>
        </w:rPr>
        <w:t>10+3).</w:t>
      </w:r>
    </w:p>
    <w:p w:rsidR="008F3E09" w:rsidRPr="00525548" w:rsidRDefault="00525548" w:rsidP="00525548">
      <w:pPr>
        <w:pStyle w:val="a3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5548">
        <w:rPr>
          <w:rFonts w:ascii="Times New Roman" w:hAnsi="Times New Roman" w:cs="Times New Roman"/>
          <w:sz w:val="28"/>
          <w:szCs w:val="28"/>
        </w:rPr>
        <w:t>2. Контроль выполнения настоящего решения оставляю за собой.</w:t>
      </w:r>
    </w:p>
    <w:p w:rsidR="00525548" w:rsidRPr="00525548" w:rsidRDefault="00525548" w:rsidP="00525548">
      <w:pPr>
        <w:pStyle w:val="a3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50B0" w:rsidRDefault="00B650B0" w:rsidP="008F3E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303">
        <w:rPr>
          <w:rFonts w:ascii="Times New Roman" w:hAnsi="Times New Roman" w:cs="Times New Roman"/>
          <w:b/>
          <w:sz w:val="28"/>
          <w:szCs w:val="28"/>
        </w:rPr>
        <w:t>Глава  Лубянского</w:t>
      </w: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6303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 w:rsidRPr="00FC63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М.М. Потапова</w:t>
      </w: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09" w:rsidRPr="00FC6303" w:rsidRDefault="008F3E09" w:rsidP="008F3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E09" w:rsidRDefault="008F3E09" w:rsidP="008F3E09"/>
    <w:sectPr w:rsidR="008F3E09" w:rsidSect="00EF0987"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26D"/>
    <w:rsid w:val="00087DBB"/>
    <w:rsid w:val="000A75A8"/>
    <w:rsid w:val="000E21EE"/>
    <w:rsid w:val="00163C70"/>
    <w:rsid w:val="001757E8"/>
    <w:rsid w:val="001D60F1"/>
    <w:rsid w:val="001E7172"/>
    <w:rsid w:val="002C211C"/>
    <w:rsid w:val="003023B3"/>
    <w:rsid w:val="00351AEE"/>
    <w:rsid w:val="004B28BC"/>
    <w:rsid w:val="00502708"/>
    <w:rsid w:val="00511D86"/>
    <w:rsid w:val="005206C6"/>
    <w:rsid w:val="0052135E"/>
    <w:rsid w:val="00525548"/>
    <w:rsid w:val="00552657"/>
    <w:rsid w:val="005B1D46"/>
    <w:rsid w:val="005D6ABA"/>
    <w:rsid w:val="006922E7"/>
    <w:rsid w:val="006B3F9C"/>
    <w:rsid w:val="006D1A7A"/>
    <w:rsid w:val="00721F25"/>
    <w:rsid w:val="00735DA7"/>
    <w:rsid w:val="00751764"/>
    <w:rsid w:val="00775CB3"/>
    <w:rsid w:val="007D5404"/>
    <w:rsid w:val="0083618B"/>
    <w:rsid w:val="008C4893"/>
    <w:rsid w:val="008C70DD"/>
    <w:rsid w:val="008F3E09"/>
    <w:rsid w:val="00901C93"/>
    <w:rsid w:val="00910C60"/>
    <w:rsid w:val="009D75E0"/>
    <w:rsid w:val="009E4C8F"/>
    <w:rsid w:val="00A1547E"/>
    <w:rsid w:val="00A4217E"/>
    <w:rsid w:val="00A4567F"/>
    <w:rsid w:val="00AA08ED"/>
    <w:rsid w:val="00B40B19"/>
    <w:rsid w:val="00B650B0"/>
    <w:rsid w:val="00B7591A"/>
    <w:rsid w:val="00B90D26"/>
    <w:rsid w:val="00B95A33"/>
    <w:rsid w:val="00C03497"/>
    <w:rsid w:val="00C169B0"/>
    <w:rsid w:val="00C30833"/>
    <w:rsid w:val="00C409EF"/>
    <w:rsid w:val="00CA3BB0"/>
    <w:rsid w:val="00CC1ADE"/>
    <w:rsid w:val="00CC281A"/>
    <w:rsid w:val="00CE3EF3"/>
    <w:rsid w:val="00D10814"/>
    <w:rsid w:val="00DB7BF3"/>
    <w:rsid w:val="00DF4CB0"/>
    <w:rsid w:val="00E245F7"/>
    <w:rsid w:val="00E258DD"/>
    <w:rsid w:val="00ED58A4"/>
    <w:rsid w:val="00EF0987"/>
    <w:rsid w:val="00F353A7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A456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4567F"/>
  </w:style>
  <w:style w:type="paragraph" w:customStyle="1" w:styleId="11">
    <w:name w:val="Без интервала1"/>
    <w:rsid w:val="00A456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21"/>
    <w:rsid w:val="00735DA7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735DA7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glavnij_buhgalt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kohalan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07B4-EE4D-4DAB-BEC4-71F8CEA3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2021-02-24T07:47:00Z</cp:lastPrinted>
  <dcterms:created xsi:type="dcterms:W3CDTF">2020-02-18T11:50:00Z</dcterms:created>
  <dcterms:modified xsi:type="dcterms:W3CDTF">2021-10-27T12:14:00Z</dcterms:modified>
</cp:coreProperties>
</file>