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0B" w:rsidRPr="00F554EA" w:rsidRDefault="0090600B" w:rsidP="009060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1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00B" w:rsidRPr="00F554EA" w:rsidRDefault="0090600B" w:rsidP="009060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4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0600B" w:rsidRPr="00F554EA" w:rsidRDefault="0090600B" w:rsidP="009060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4EA">
        <w:rPr>
          <w:rFonts w:ascii="Times New Roman" w:hAnsi="Times New Roman" w:cs="Times New Roman"/>
          <w:b/>
          <w:sz w:val="28"/>
          <w:szCs w:val="28"/>
        </w:rPr>
        <w:t xml:space="preserve">АДМИНИСТРАЦИИ ЛУБЯНСКОГО СЕЛЬСКОГО ПОСЕЛЕНИЯ МУНИЦИПАЛЬНОГО РАЙОНА «ЧЕРНЯНСКИЙ РАЙОН» </w:t>
      </w:r>
    </w:p>
    <w:p w:rsidR="0090600B" w:rsidRPr="00F554EA" w:rsidRDefault="0090600B" w:rsidP="009060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4EA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90600B" w:rsidRDefault="0090600B" w:rsidP="009060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600B" w:rsidRDefault="0090600B" w:rsidP="009060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600B" w:rsidRDefault="0090600B" w:rsidP="009060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  января  2017  года                                                                                  №  3</w:t>
      </w:r>
    </w:p>
    <w:p w:rsidR="0090600B" w:rsidRDefault="0090600B" w:rsidP="0090600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0600B" w:rsidRDefault="0090600B" w:rsidP="0090600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0600B" w:rsidRDefault="0090600B" w:rsidP="0090600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0600B" w:rsidRDefault="0090600B" w:rsidP="009060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   присвоении   адреса    и</w:t>
      </w:r>
    </w:p>
    <w:p w:rsidR="0090600B" w:rsidRDefault="0090600B" w:rsidP="009060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уточнении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местоположения </w:t>
      </w:r>
    </w:p>
    <w:p w:rsidR="0090600B" w:rsidRDefault="0090600B" w:rsidP="009060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объекта недвижимости</w:t>
      </w:r>
    </w:p>
    <w:p w:rsidR="0090600B" w:rsidRDefault="0090600B" w:rsidP="009060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600B" w:rsidRDefault="0090600B" w:rsidP="009060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600B" w:rsidRDefault="0090600B" w:rsidP="009060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600B" w:rsidRDefault="0090600B" w:rsidP="0090600B">
      <w:pPr>
        <w:pStyle w:val="ConsPlusNormal"/>
        <w:ind w:firstLine="709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Федеральным законом от 6 октября 2003 года № 131 - ФЗ "Об общих принципах организации местного самоуправления в Российской Федерации", Федеральным законом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</w:t>
      </w:r>
      <w:proofErr w:type="gramEnd"/>
      <w:r>
        <w:rPr>
          <w:sz w:val="24"/>
          <w:szCs w:val="24"/>
        </w:rPr>
        <w:t>, изменения и аннулирования адресов"</w:t>
      </w:r>
      <w:proofErr w:type="gramStart"/>
      <w:r>
        <w:rPr>
          <w:sz w:val="24"/>
          <w:szCs w:val="24"/>
        </w:rPr>
        <w:t>,У</w:t>
      </w:r>
      <w:proofErr w:type="gramEnd"/>
      <w:r>
        <w:rPr>
          <w:sz w:val="24"/>
          <w:szCs w:val="24"/>
        </w:rPr>
        <w:t xml:space="preserve">става Лубянского сельского поселения муниципального района «Чернянский район» Белгородской области,  с учетом письма Управления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Белгородской области от 01.04.2016г. № 0306/3052-ЕС, администрация Лубянского  сельского поселения </w:t>
      </w:r>
      <w:proofErr w:type="spellStart"/>
      <w:r>
        <w:rPr>
          <w:b/>
          <w:sz w:val="24"/>
          <w:szCs w:val="24"/>
        </w:rPr>
        <w:t>п</w:t>
      </w:r>
      <w:proofErr w:type="spellEnd"/>
      <w:r>
        <w:rPr>
          <w:b/>
          <w:sz w:val="24"/>
          <w:szCs w:val="24"/>
        </w:rPr>
        <w:t xml:space="preserve"> о с т а </w:t>
      </w:r>
      <w:proofErr w:type="spellStart"/>
      <w:r>
        <w:rPr>
          <w:b/>
          <w:sz w:val="24"/>
          <w:szCs w:val="24"/>
        </w:rPr>
        <w:t>н</w:t>
      </w:r>
      <w:proofErr w:type="spellEnd"/>
      <w:r>
        <w:rPr>
          <w:b/>
          <w:sz w:val="24"/>
          <w:szCs w:val="24"/>
        </w:rPr>
        <w:t xml:space="preserve"> о в л я е т:</w:t>
      </w:r>
    </w:p>
    <w:p w:rsidR="0090600B" w:rsidRDefault="0090600B" w:rsidP="009060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1.Объекту недвижимости:</w:t>
      </w:r>
    </w:p>
    <w:p w:rsidR="0090600B" w:rsidRDefault="0090600B" w:rsidP="00906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земельному участку с кадастровым номером: </w:t>
      </w:r>
      <w:r>
        <w:rPr>
          <w:rFonts w:ascii="Times New Roman" w:eastAsia="Times New Roman" w:hAnsi="Times New Roman" w:cs="Times New Roman"/>
          <w:sz w:val="24"/>
          <w:szCs w:val="24"/>
        </w:rPr>
        <w:t>31:08: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1203003:16,</w:t>
      </w:r>
      <w:r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присвоить адрес: Российская  Федерация,  Белгородская обл., 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-н Чернянский, с.п.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убяное-Первое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ул.Школьная, 27.</w:t>
      </w:r>
    </w:p>
    <w:p w:rsidR="0090600B" w:rsidRDefault="0090600B" w:rsidP="00906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- земельному участку с кадастровым номером: </w:t>
      </w:r>
      <w:r>
        <w:rPr>
          <w:rFonts w:ascii="Times New Roman" w:eastAsia="Times New Roman" w:hAnsi="Times New Roman" w:cs="Times New Roman"/>
          <w:sz w:val="24"/>
          <w:szCs w:val="24"/>
        </w:rPr>
        <w:t>31:08: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1203001:2,</w:t>
      </w:r>
      <w:r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присвоить адрес: Российская  Федерация,  Белгородская обл., 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-н Чернянский, с.п.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убяное-Первое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ул.Школьная, 4.</w:t>
      </w:r>
    </w:p>
    <w:p w:rsidR="0090600B" w:rsidRDefault="0090600B" w:rsidP="009060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Разместить настоящее постановление на официальном сайте органов местного самоуправления Лубянского сельского поселения в сети Интернет в подразделе «Постановления и распоряжения» раздела «Нормативная база»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адрес сайта: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6269D">
        <w:rPr>
          <w:rFonts w:ascii="Times New Roman" w:hAnsi="Times New Roman" w:cs="Times New Roman"/>
          <w:sz w:val="24"/>
          <w:szCs w:val="24"/>
        </w:rPr>
        <w:t xml:space="preserve">//: </w:t>
      </w:r>
      <w:hyperlink r:id="rId5" w:history="1">
        <w:r w:rsidRPr="00516CBC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516CB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516CBC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adm</w:t>
        </w:r>
      </w:hyperlink>
      <w:r w:rsidRPr="00516CBC">
        <w:rPr>
          <w:rFonts w:ascii="Times New Roman" w:hAnsi="Times New Roman" w:cs="Times New Roman"/>
          <w:sz w:val="24"/>
          <w:szCs w:val="24"/>
          <w:lang w:val="en-US"/>
        </w:rPr>
        <w:t>lubyanskoe</w:t>
      </w:r>
      <w:proofErr w:type="spellEnd"/>
      <w:r w:rsidRPr="00516C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16CB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90600B" w:rsidRDefault="0090600B" w:rsidP="0090600B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 Контроль исполнения постановления оставляю за собой.</w:t>
      </w:r>
    </w:p>
    <w:p w:rsidR="0090600B" w:rsidRDefault="0090600B" w:rsidP="0090600B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</w:p>
    <w:p w:rsidR="0090600B" w:rsidRDefault="0090600B" w:rsidP="0090600B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</w:p>
    <w:p w:rsidR="0090600B" w:rsidRDefault="0090600B" w:rsidP="0090600B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</w:p>
    <w:p w:rsidR="0090600B" w:rsidRPr="00F554EA" w:rsidRDefault="0090600B" w:rsidP="0090600B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</w:p>
    <w:p w:rsidR="0090600B" w:rsidRDefault="0090600B" w:rsidP="0090600B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Глава администрации</w:t>
      </w:r>
    </w:p>
    <w:p w:rsidR="0090600B" w:rsidRDefault="0090600B" w:rsidP="009060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Лубянского сельского  поселения                                                          В.Гончарова</w:t>
      </w:r>
    </w:p>
    <w:p w:rsidR="0090600B" w:rsidRDefault="0090600B" w:rsidP="0090600B"/>
    <w:sectPr w:rsidR="0090600B" w:rsidSect="00AC15B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066C"/>
    <w:rsid w:val="00005763"/>
    <w:rsid w:val="0006379F"/>
    <w:rsid w:val="000A066C"/>
    <w:rsid w:val="0028263F"/>
    <w:rsid w:val="002C04C8"/>
    <w:rsid w:val="003210A9"/>
    <w:rsid w:val="003C3DF4"/>
    <w:rsid w:val="004A0C23"/>
    <w:rsid w:val="004A13A6"/>
    <w:rsid w:val="00523854"/>
    <w:rsid w:val="005A577E"/>
    <w:rsid w:val="00644297"/>
    <w:rsid w:val="006A6B47"/>
    <w:rsid w:val="0074233A"/>
    <w:rsid w:val="00774535"/>
    <w:rsid w:val="00852074"/>
    <w:rsid w:val="008A0A89"/>
    <w:rsid w:val="008B1956"/>
    <w:rsid w:val="0090600B"/>
    <w:rsid w:val="00950FF8"/>
    <w:rsid w:val="009F3D1E"/>
    <w:rsid w:val="00A17FCD"/>
    <w:rsid w:val="00A27505"/>
    <w:rsid w:val="00A41699"/>
    <w:rsid w:val="00A53291"/>
    <w:rsid w:val="00A54C66"/>
    <w:rsid w:val="00AC15BE"/>
    <w:rsid w:val="00AC4DA6"/>
    <w:rsid w:val="00AC6F51"/>
    <w:rsid w:val="00AF5AE2"/>
    <w:rsid w:val="00B001AB"/>
    <w:rsid w:val="00C63877"/>
    <w:rsid w:val="00CF249A"/>
    <w:rsid w:val="00D622A5"/>
    <w:rsid w:val="00DB4507"/>
    <w:rsid w:val="00DE5F83"/>
    <w:rsid w:val="00E76FB9"/>
    <w:rsid w:val="00EB53AF"/>
    <w:rsid w:val="00F47247"/>
    <w:rsid w:val="00F7606F"/>
    <w:rsid w:val="00F914B3"/>
    <w:rsid w:val="00FC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66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3">
    <w:name w:val="No Spacing"/>
    <w:uiPriority w:val="1"/>
    <w:qFormat/>
    <w:rsid w:val="000A066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66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060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User</cp:lastModifiedBy>
  <cp:revision>31</cp:revision>
  <cp:lastPrinted>2017-01-17T13:40:00Z</cp:lastPrinted>
  <dcterms:created xsi:type="dcterms:W3CDTF">2016-09-22T12:41:00Z</dcterms:created>
  <dcterms:modified xsi:type="dcterms:W3CDTF">2017-01-20T12:01:00Z</dcterms:modified>
</cp:coreProperties>
</file>