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AD" w:rsidRDefault="00EF4EAD" w:rsidP="00EF4E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1500"/>
            <wp:effectExtent l="19050" t="0" r="0" b="0"/>
            <wp:docPr id="7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AD" w:rsidRDefault="00EF4EAD" w:rsidP="00EF4EA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EAD" w:rsidRDefault="00EF4EAD" w:rsidP="00EF4E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4EAD" w:rsidRDefault="00EF4EAD" w:rsidP="00EF4E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EF4EAD" w:rsidRDefault="00EF4EAD" w:rsidP="00EF4E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EF4EAD" w:rsidRDefault="00EF4EAD" w:rsidP="00EF4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EAD" w:rsidRDefault="00EF4EAD" w:rsidP="00EF4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EAD" w:rsidRDefault="00EF4EAD" w:rsidP="00EF4E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   сентября      2018                                                                                                 № 25</w:t>
      </w:r>
    </w:p>
    <w:p w:rsidR="00EF4EAD" w:rsidRDefault="00EF4EAD" w:rsidP="00EF4E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4EAD" w:rsidRDefault="00EF4EAD" w:rsidP="00EF4E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4EAD" w:rsidRDefault="00EF4EAD" w:rsidP="00EF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EF4EAD" w:rsidRDefault="00EF4EAD" w:rsidP="00EF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EF4EAD" w:rsidRDefault="00EF4EAD" w:rsidP="00EF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жилого дома</w:t>
      </w:r>
    </w:p>
    <w:p w:rsidR="00EF4EAD" w:rsidRDefault="00EF4EAD" w:rsidP="00EF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EAD" w:rsidRDefault="00EF4EAD" w:rsidP="00EF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EAD" w:rsidRDefault="00EF4EAD" w:rsidP="00EF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EAD" w:rsidRDefault="00EF4EAD" w:rsidP="00EF4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EAD" w:rsidRDefault="00EF4EAD" w:rsidP="00EF4EAD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</w:t>
      </w:r>
      <w:proofErr w:type="spellStart"/>
      <w:r>
        <w:rPr>
          <w:sz w:val="24"/>
          <w:szCs w:val="24"/>
        </w:rPr>
        <w:t>Лубянского</w:t>
      </w:r>
      <w:proofErr w:type="spellEnd"/>
      <w:r>
        <w:rPr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sz w:val="24"/>
          <w:szCs w:val="24"/>
        </w:rPr>
        <w:t>Чернянский</w:t>
      </w:r>
      <w:proofErr w:type="spellEnd"/>
      <w:r>
        <w:rPr>
          <w:sz w:val="24"/>
          <w:szCs w:val="24"/>
        </w:rPr>
        <w:t xml:space="preserve">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</w:t>
      </w:r>
      <w:proofErr w:type="spellStart"/>
      <w:r>
        <w:rPr>
          <w:sz w:val="24"/>
          <w:szCs w:val="24"/>
        </w:rPr>
        <w:t>Лубянского</w:t>
      </w:r>
      <w:proofErr w:type="spellEnd"/>
      <w:r>
        <w:rPr>
          <w:sz w:val="24"/>
          <w:szCs w:val="24"/>
        </w:rPr>
        <w:t xml:space="preserve">  сельского поселения 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EF4EAD" w:rsidRDefault="00EF4EAD" w:rsidP="00EF4E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EF4EAD" w:rsidRDefault="00EF4EAD" w:rsidP="00EF4E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  </w:t>
      </w:r>
      <w:r>
        <w:rPr>
          <w:rFonts w:ascii="Calibri" w:eastAsia="Times New Roman" w:hAnsi="Calibri" w:cs="Times New Roman"/>
          <w:color w:val="000000"/>
        </w:rPr>
        <w:t>31:08:1202001:674/01/19:А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х. Медвежье,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одниковая , д.28.</w:t>
      </w:r>
    </w:p>
    <w:p w:rsidR="00EF4EAD" w:rsidRDefault="00EF4EAD" w:rsidP="00EF4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B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A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admlubyanskoe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F4EAD" w:rsidRDefault="00EF4EAD" w:rsidP="00EF4EAD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EF4EAD" w:rsidRDefault="00EF4EAD" w:rsidP="00EF4EAD">
      <w:pPr>
        <w:pStyle w:val="ConsPlusNormal"/>
        <w:ind w:left="360" w:firstLine="851"/>
        <w:jc w:val="both"/>
        <w:rPr>
          <w:sz w:val="24"/>
          <w:szCs w:val="24"/>
        </w:rPr>
      </w:pPr>
    </w:p>
    <w:p w:rsidR="00EF4EAD" w:rsidRDefault="00EF4EAD" w:rsidP="00EF4EAD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4EAD" w:rsidRDefault="00EF4EAD" w:rsidP="00EF4EAD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EF4EAD" w:rsidRDefault="00EF4EAD" w:rsidP="00EF4E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 поселения                                                          В.Гончарова</w:t>
      </w:r>
    </w:p>
    <w:p w:rsidR="00EF4EAD" w:rsidRDefault="00EF4EAD" w:rsidP="00EF4E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2EEF" w:rsidRPr="00C7127B" w:rsidRDefault="00852EEF" w:rsidP="00C7127B"/>
    <w:sectPr w:rsidR="00852EEF" w:rsidRPr="00C7127B" w:rsidSect="0046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0B0AAE"/>
    <w:rsid w:val="000B0AAE"/>
    <w:rsid w:val="004608E2"/>
    <w:rsid w:val="005A1E0F"/>
    <w:rsid w:val="00852EEF"/>
    <w:rsid w:val="00C7127B"/>
    <w:rsid w:val="00E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AAE"/>
    <w:pPr>
      <w:spacing w:after="0" w:line="240" w:lineRule="auto"/>
    </w:pPr>
  </w:style>
  <w:style w:type="paragraph" w:customStyle="1" w:styleId="ConsPlusNormal">
    <w:name w:val="ConsPlusNormal"/>
    <w:rsid w:val="000B0A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0B0A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Lybyanoe</dc:creator>
  <cp:keywords/>
  <dc:description/>
  <cp:lastModifiedBy>Lybyanoe</cp:lastModifiedBy>
  <cp:revision>5</cp:revision>
  <dcterms:created xsi:type="dcterms:W3CDTF">2018-09-13T05:19:00Z</dcterms:created>
  <dcterms:modified xsi:type="dcterms:W3CDTF">2018-09-13T05:25:00Z</dcterms:modified>
</cp:coreProperties>
</file>