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6" w:rsidRDefault="000B2A73" w:rsidP="006717B7">
      <w:pPr>
        <w:pStyle w:val="af8"/>
        <w:spacing w:line="240" w:lineRule="auto"/>
        <w:ind w:left="0"/>
        <w:jc w:val="center"/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</w:p>
    <w:p w:rsidR="001F6324" w:rsidRDefault="003F34C6" w:rsidP="007A41D4">
      <w:r>
        <w:t xml:space="preserve">  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  Утверждена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постановлением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</w:t>
      </w:r>
      <w:r w:rsidR="0052315D">
        <w:t>Лубянского</w:t>
      </w:r>
      <w:r>
        <w:t xml:space="preserve"> сельского поселения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 w:rsidR="0052315D">
        <w:t>27</w:t>
      </w:r>
      <w:r w:rsidRPr="001A7B85">
        <w:t xml:space="preserve">» </w:t>
      </w:r>
      <w:r w:rsidR="0052315D">
        <w:t xml:space="preserve">декабря </w:t>
      </w:r>
      <w:r w:rsidRPr="001A7B85">
        <w:t>20</w:t>
      </w:r>
      <w:r w:rsidR="00D4365A">
        <w:t>19</w:t>
      </w:r>
      <w:r w:rsidRPr="001A7B85">
        <w:t xml:space="preserve"> г. №</w:t>
      </w:r>
      <w:r w:rsidR="00D4365A">
        <w:t xml:space="preserve"> </w:t>
      </w:r>
      <w:r w:rsidR="0052315D">
        <w:t>46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52315D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Лубянского</w:t>
      </w:r>
      <w:r w:rsidR="00F54280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 w:rsidR="0052315D">
        <w:rPr>
          <w:b/>
          <w:bCs/>
          <w:sz w:val="28"/>
          <w:szCs w:val="28"/>
        </w:rPr>
        <w:t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52315D" w:rsidP="00F54280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F5428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 w:rsidR="00F54280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Прохорова Т.К.</w:t>
      </w:r>
      <w:r w:rsidR="00F54280">
        <w:rPr>
          <w:sz w:val="28"/>
          <w:szCs w:val="28"/>
        </w:rPr>
        <w:t xml:space="preserve">                         </w:t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                                              </w:t>
      </w:r>
      <w:r w:rsidR="00DE3813">
        <w:rPr>
          <w:sz w:val="28"/>
          <w:szCs w:val="28"/>
        </w:rPr>
        <w:t xml:space="preserve">                    8(47232) 4-</w:t>
      </w:r>
      <w:r w:rsidR="0052315D">
        <w:rPr>
          <w:sz w:val="28"/>
          <w:szCs w:val="28"/>
        </w:rPr>
        <w:t>61-90</w:t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 w:rsidR="0052315D">
        <w:rPr>
          <w:sz w:val="28"/>
          <w:szCs w:val="28"/>
          <w:lang w:val="en-US"/>
        </w:rPr>
        <w:t>lubjanoe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820E9" w:rsidRDefault="00F820E9" w:rsidP="00F820E9">
      <w:pPr>
        <w:rPr>
          <w:sz w:val="28"/>
          <w:szCs w:val="28"/>
        </w:rPr>
      </w:pPr>
    </w:p>
    <w:p w:rsidR="00F820E9" w:rsidRPr="00FC1530" w:rsidRDefault="00F820E9" w:rsidP="00F820E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>Паспорт</w:t>
      </w:r>
    </w:p>
    <w:p w:rsidR="00F820E9" w:rsidRDefault="00F820E9" w:rsidP="00F820E9">
      <w:pPr>
        <w:jc w:val="center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F820E9" w:rsidRPr="005C6DBA" w:rsidRDefault="00F820E9" w:rsidP="00F82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 сельского поселения Чернянского района</w:t>
      </w:r>
    </w:p>
    <w:p w:rsidR="00F820E9" w:rsidRPr="005C6DBA" w:rsidRDefault="00F820E9" w:rsidP="00F82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F820E9" w:rsidRPr="00FC1530" w:rsidRDefault="00F820E9" w:rsidP="00F820E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80"/>
        <w:gridCol w:w="6876"/>
      </w:tblGrid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F820E9" w:rsidRPr="00D4365A" w:rsidRDefault="00F820E9" w:rsidP="008F5EFD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Лубянского сельского поселения Чернянского района Белгородской области» (далее - Программа)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поселения, МКУК «Лубянский центральный сельский Дом культуры»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 </w:t>
            </w:r>
          </w:p>
          <w:p w:rsidR="00F820E9" w:rsidRPr="00D4365A" w:rsidRDefault="00F820E9" w:rsidP="008F5EFD">
            <w:pPr>
              <w:ind w:firstLine="105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3.Подпрограмма 3 «Развитие сферы культурно-досуговой деятельности Лубянского сельского поселения»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</w:p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1.Создание условий для организации благоустройства территории Лубянского сельского поселения.</w:t>
            </w:r>
          </w:p>
          <w:p w:rsidR="00F820E9" w:rsidRPr="00D4365A" w:rsidRDefault="00F820E9" w:rsidP="008F5EFD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2.Увеличить количество зеленых насаждений на территории Лубянского сельского поселения.</w:t>
            </w:r>
          </w:p>
          <w:p w:rsidR="00F820E9" w:rsidRPr="00D4365A" w:rsidRDefault="00F820E9" w:rsidP="008F5EFD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3.Стимулирование развития культурно-досуговой деятельности на территории Лубянского сельского</w:t>
            </w:r>
            <w:r w:rsidR="00B10ABC">
              <w:rPr>
                <w:sz w:val="28"/>
                <w:szCs w:val="28"/>
              </w:rPr>
              <w:t xml:space="preserve"> поселения.</w:t>
            </w:r>
            <w:r w:rsidRPr="00D4365A">
              <w:rPr>
                <w:sz w:val="28"/>
                <w:szCs w:val="28"/>
              </w:rPr>
              <w:t xml:space="preserve"> </w:t>
            </w:r>
          </w:p>
          <w:p w:rsidR="00F820E9" w:rsidRPr="00D4365A" w:rsidRDefault="00F820E9" w:rsidP="008F5EFD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</w:t>
            </w:r>
            <w:r w:rsidRPr="00FC153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:rsidR="00F820E9" w:rsidRPr="00D4365A" w:rsidRDefault="00F820E9" w:rsidP="008F5E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 w:rsidRPr="000D1842"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0D1842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</w:p>
          <w:p w:rsidR="00F820E9" w:rsidRPr="00E46308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Общий объем финансирования Программы  в  2015-2025 годах за счет всех источников финансирования составит </w:t>
            </w:r>
            <w:r w:rsidR="006C22C4">
              <w:rPr>
                <w:sz w:val="28"/>
                <w:szCs w:val="28"/>
              </w:rPr>
              <w:t>25</w:t>
            </w:r>
            <w:r w:rsidR="000062A8">
              <w:rPr>
                <w:sz w:val="28"/>
                <w:szCs w:val="28"/>
              </w:rPr>
              <w:t>647</w:t>
            </w:r>
            <w:r w:rsidR="006C22C4">
              <w:rPr>
                <w:sz w:val="28"/>
                <w:szCs w:val="28"/>
              </w:rPr>
              <w:t>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 w:rsidR="006C22C4">
              <w:rPr>
                <w:sz w:val="28"/>
                <w:szCs w:val="28"/>
              </w:rPr>
              <w:t>2783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2016 год – </w:t>
            </w:r>
            <w:r w:rsidR="006C22C4">
              <w:rPr>
                <w:sz w:val="28"/>
                <w:szCs w:val="28"/>
              </w:rPr>
              <w:t>3995,1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2017 год – </w:t>
            </w:r>
            <w:r w:rsidR="006C22C4">
              <w:rPr>
                <w:sz w:val="28"/>
                <w:szCs w:val="28"/>
              </w:rPr>
              <w:t>6089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 w:rsidR="006C22C4"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2020 год – </w:t>
            </w:r>
            <w:r w:rsidR="006C22C4">
              <w:rPr>
                <w:sz w:val="28"/>
                <w:szCs w:val="28"/>
              </w:rPr>
              <w:t>860,8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6C22C4">
              <w:rPr>
                <w:sz w:val="28"/>
                <w:szCs w:val="28"/>
              </w:rPr>
              <w:t>2120</w:t>
            </w:r>
            <w:r w:rsidR="008F5EFD">
              <w:rPr>
                <w:sz w:val="28"/>
                <w:szCs w:val="28"/>
              </w:rPr>
              <w:t xml:space="preserve">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 w:rsidR="006C22C4"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6C22C4"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Общий объем финансирования  муниципальной программы  в  2015-2025 годах за счет средств местного бюджета составит </w:t>
            </w:r>
            <w:r w:rsidR="006C22C4">
              <w:rPr>
                <w:sz w:val="28"/>
                <w:szCs w:val="28"/>
              </w:rPr>
              <w:t>2</w:t>
            </w:r>
            <w:r w:rsidR="000062A8">
              <w:rPr>
                <w:sz w:val="28"/>
                <w:szCs w:val="28"/>
              </w:rPr>
              <w:t>48</w:t>
            </w:r>
            <w:r w:rsidR="00031EE7">
              <w:rPr>
                <w:sz w:val="28"/>
                <w:szCs w:val="28"/>
              </w:rPr>
              <w:t>59</w:t>
            </w:r>
            <w:r w:rsidR="006C22C4">
              <w:rPr>
                <w:sz w:val="28"/>
                <w:szCs w:val="28"/>
              </w:rPr>
              <w:t>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 w:rsidR="006C22C4">
              <w:rPr>
                <w:sz w:val="28"/>
                <w:szCs w:val="28"/>
              </w:rPr>
              <w:t>2724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2016 год – </w:t>
            </w:r>
            <w:r w:rsidR="006C22C4">
              <w:rPr>
                <w:sz w:val="28"/>
                <w:szCs w:val="28"/>
              </w:rPr>
              <w:t>3936</w:t>
            </w:r>
            <w:r w:rsidRPr="00D4365A">
              <w:rPr>
                <w:sz w:val="28"/>
                <w:szCs w:val="28"/>
              </w:rPr>
              <w:t>,1 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2017 год – </w:t>
            </w:r>
            <w:r w:rsidR="006C22C4">
              <w:rPr>
                <w:sz w:val="28"/>
                <w:szCs w:val="28"/>
              </w:rPr>
              <w:t>6030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 w:rsidR="006C22C4"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2020 год – </w:t>
            </w:r>
            <w:r w:rsidR="006C22C4">
              <w:rPr>
                <w:sz w:val="28"/>
                <w:szCs w:val="28"/>
              </w:rPr>
              <w:t>8</w:t>
            </w:r>
            <w:r w:rsidR="00031EE7">
              <w:rPr>
                <w:sz w:val="28"/>
                <w:szCs w:val="28"/>
              </w:rPr>
              <w:t>25</w:t>
            </w:r>
            <w:r w:rsidRPr="00D4365A">
              <w:rPr>
                <w:sz w:val="28"/>
                <w:szCs w:val="28"/>
              </w:rPr>
              <w:t>,8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6C22C4">
              <w:rPr>
                <w:sz w:val="28"/>
                <w:szCs w:val="28"/>
              </w:rPr>
              <w:t>1544</w:t>
            </w:r>
            <w:r w:rsidR="008F5EFD">
              <w:rPr>
                <w:sz w:val="28"/>
                <w:szCs w:val="28"/>
              </w:rPr>
              <w:t xml:space="preserve">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 w:rsidR="000062A8"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0062A8"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бюджета составит </w:t>
            </w:r>
            <w:r w:rsidR="00031EE7">
              <w:rPr>
                <w:color w:val="FF0000"/>
                <w:sz w:val="28"/>
                <w:szCs w:val="28"/>
              </w:rPr>
              <w:t>333</w:t>
            </w:r>
            <w:r w:rsidR="006C22C4">
              <w:rPr>
                <w:color w:val="FF0000"/>
                <w:sz w:val="28"/>
                <w:szCs w:val="28"/>
              </w:rPr>
              <w:t>,0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:rsidR="006C22C4" w:rsidRPr="00D4365A" w:rsidRDefault="006C22C4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</w:t>
            </w:r>
            <w:r>
              <w:rPr>
                <w:sz w:val="28"/>
                <w:szCs w:val="28"/>
              </w:rPr>
              <w:t>федераль</w:t>
            </w:r>
            <w:r w:rsidRPr="00D4365A">
              <w:rPr>
                <w:sz w:val="28"/>
                <w:szCs w:val="28"/>
              </w:rPr>
              <w:t xml:space="preserve">ного бюджета составит </w:t>
            </w:r>
            <w:r>
              <w:rPr>
                <w:color w:val="FF0000"/>
                <w:sz w:val="28"/>
                <w:szCs w:val="28"/>
              </w:rPr>
              <w:t>455,0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Объем финансирования мероприятий муниципальной программы ежегодно подлежат уточнению при формировании бюджета на очередной финансовый годи плановый период.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8F5EF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bCs/>
                <w:sz w:val="28"/>
                <w:szCs w:val="28"/>
              </w:rPr>
              <w:t xml:space="preserve">реализации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E471B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 К 2025 году планируется: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доли отдыхающих в местах отдыха до 60%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               до 120 га ; 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 количества  посетителей культурно-досуговых мероприятий до 22,0 тыс. человек.</w:t>
            </w:r>
          </w:p>
          <w:p w:rsidR="00F820E9" w:rsidRPr="00D4365A" w:rsidRDefault="00F820E9" w:rsidP="008F5EFD">
            <w:pPr>
              <w:jc w:val="both"/>
              <w:rPr>
                <w:sz w:val="28"/>
                <w:szCs w:val="28"/>
              </w:rPr>
            </w:pPr>
          </w:p>
        </w:tc>
      </w:tr>
    </w:tbl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>П</w:t>
      </w:r>
      <w:r w:rsidRPr="00FC1530">
        <w:rPr>
          <w:b/>
          <w:bCs/>
          <w:sz w:val="28"/>
          <w:szCs w:val="28"/>
          <w:u w:val="single"/>
        </w:rPr>
        <w:t xml:space="preserve">рограммы,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</w:t>
      </w:r>
      <w:r w:rsidRPr="00DA575F"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>и</w:t>
      </w:r>
      <w:r w:rsidRPr="00DA575F">
        <w:rPr>
          <w:b/>
          <w:bCs/>
          <w:sz w:val="28"/>
          <w:szCs w:val="28"/>
          <w:u w:val="single"/>
        </w:rPr>
        <w:t xml:space="preserve"> основных проблем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DA575F">
        <w:rPr>
          <w:b/>
          <w:bCs/>
          <w:sz w:val="28"/>
          <w:szCs w:val="28"/>
          <w:u w:val="single"/>
        </w:rPr>
        <w:lastRenderedPageBreak/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>указа</w:t>
      </w:r>
      <w:r>
        <w:rPr>
          <w:b/>
          <w:bCs/>
          <w:sz w:val="28"/>
          <w:szCs w:val="28"/>
          <w:u w:val="single"/>
        </w:rPr>
        <w:t>нной  сфере и прогнозе ее развития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 w:rsidRPr="00EC2782">
        <w:rPr>
          <w:sz w:val="28"/>
          <w:szCs w:val="28"/>
        </w:rPr>
        <w:t>ельское поселение расположен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 xml:space="preserve"> в  </w:t>
      </w:r>
      <w:r w:rsidRPr="00FC5290">
        <w:rPr>
          <w:sz w:val="28"/>
          <w:szCs w:val="28"/>
        </w:rPr>
        <w:t>северо-восточной части</w:t>
      </w:r>
      <w:r w:rsidRPr="00EC2782">
        <w:rPr>
          <w:sz w:val="28"/>
          <w:szCs w:val="28"/>
        </w:rPr>
        <w:t xml:space="preserve">  </w:t>
      </w:r>
      <w:r>
        <w:rPr>
          <w:sz w:val="28"/>
          <w:szCs w:val="28"/>
        </w:rPr>
        <w:t>Белгородской области. Границы территории Лубянского 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>3</w:t>
      </w:r>
      <w:r w:rsidRPr="00EC2782"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>Становое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Лубяное- Первое, хутор Медвежье</w:t>
      </w:r>
      <w:r w:rsidRPr="00EC2782">
        <w:rPr>
          <w:sz w:val="28"/>
          <w:szCs w:val="28"/>
        </w:rPr>
        <w:t xml:space="preserve">), </w:t>
      </w:r>
      <w:r w:rsidRPr="0041020F"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>208 хозяйств, с административным центром</w:t>
      </w:r>
      <w:r w:rsidRPr="00EC2782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>Лубяное- Первое.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EC2782"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>45</w:t>
      </w:r>
      <w:r w:rsidRPr="00EC2782"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>4447</w:t>
      </w:r>
      <w:r w:rsidRPr="0041020F">
        <w:rPr>
          <w:sz w:val="28"/>
          <w:szCs w:val="28"/>
        </w:rPr>
        <w:t xml:space="preserve"> га</w:t>
      </w:r>
      <w:r w:rsidRPr="00EC2782">
        <w:rPr>
          <w:sz w:val="28"/>
          <w:szCs w:val="28"/>
        </w:rPr>
        <w:t>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характеризуется продолжающимся  процессом естественной убыли населения, что является  следствием превышения числа  умерших над числом родившихся</w:t>
      </w:r>
    </w:p>
    <w:p w:rsidR="00F820E9" w:rsidRDefault="00F820E9" w:rsidP="00F820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53F97">
        <w:rPr>
          <w:b/>
          <w:sz w:val="28"/>
          <w:szCs w:val="28"/>
        </w:rPr>
        <w:t xml:space="preserve">  </w:t>
      </w:r>
    </w:p>
    <w:p w:rsidR="00F820E9" w:rsidRPr="00B53F97" w:rsidRDefault="00F820E9" w:rsidP="00F820E9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F820E9" w:rsidRDefault="00F820E9" w:rsidP="00F820E9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084"/>
        <w:gridCol w:w="851"/>
        <w:gridCol w:w="850"/>
        <w:gridCol w:w="992"/>
        <w:gridCol w:w="993"/>
        <w:gridCol w:w="992"/>
        <w:gridCol w:w="992"/>
        <w:gridCol w:w="851"/>
      </w:tblGrid>
      <w:tr w:rsidR="00F820E9" w:rsidRPr="0010361A" w:rsidTr="00D4365A">
        <w:trPr>
          <w:trHeight w:val="700"/>
        </w:trPr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2019</w:t>
            </w:r>
          </w:p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начало года ,чел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ind w:left="-250" w:firstLine="250"/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548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39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532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501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3084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540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526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536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</w:tr>
    </w:tbl>
    <w:p w:rsidR="00F820E9" w:rsidRDefault="00F820E9" w:rsidP="00F820E9">
      <w:pPr>
        <w:jc w:val="center"/>
        <w:rPr>
          <w:b/>
          <w:sz w:val="28"/>
          <w:szCs w:val="28"/>
        </w:rPr>
      </w:pPr>
    </w:p>
    <w:p w:rsidR="00F820E9" w:rsidRPr="00B53F97" w:rsidRDefault="00F820E9" w:rsidP="00F820E9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F820E9" w:rsidRDefault="00F820E9" w:rsidP="00F820E9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851"/>
        <w:gridCol w:w="850"/>
        <w:gridCol w:w="992"/>
        <w:gridCol w:w="993"/>
        <w:gridCol w:w="992"/>
        <w:gridCol w:w="992"/>
      </w:tblGrid>
      <w:tr w:rsidR="00F820E9" w:rsidRPr="0010361A" w:rsidTr="008F5EFD">
        <w:trPr>
          <w:trHeight w:val="700"/>
        </w:trPr>
        <w:tc>
          <w:tcPr>
            <w:tcW w:w="675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2020</w:t>
            </w:r>
          </w:p>
          <w:p w:rsidR="00F820E9" w:rsidRPr="0010361A" w:rsidRDefault="00F820E9" w:rsidP="008F5EFD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2021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2022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2023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2024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2025</w:t>
            </w:r>
          </w:p>
          <w:p w:rsidR="00F820E9" w:rsidRPr="0010361A" w:rsidRDefault="00F820E9" w:rsidP="008F5EFD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начало года ,чел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820E9" w:rsidRPr="0010361A" w:rsidRDefault="008F5EFD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490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482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20E9" w:rsidRPr="0010361A" w:rsidRDefault="008F5EFD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1068"/>
                <w:tab w:val="center" w:pos="1168"/>
                <w:tab w:val="left" w:pos="2980"/>
              </w:tabs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 1</w:t>
            </w:r>
            <w:r w:rsidRPr="004B7EB5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1068"/>
                <w:tab w:val="center" w:pos="1168"/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1</w:t>
            </w:r>
            <w:r w:rsidRPr="004B7EB5">
              <w:rPr>
                <w:sz w:val="28"/>
                <w:szCs w:val="28"/>
              </w:rPr>
              <w:tab/>
              <w:t>12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F820E9" w:rsidRPr="000A0DFE" w:rsidRDefault="008F5EFD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820E9" w:rsidRPr="0010361A" w:rsidRDefault="00A8283A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F820E9" w:rsidRPr="000A0DFE" w:rsidRDefault="008F5EFD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0E9" w:rsidRPr="000A0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820E9" w:rsidRPr="0010361A" w:rsidRDefault="00A8283A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F820E9" w:rsidRPr="000A0DFE" w:rsidRDefault="008F5EFD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820E9" w:rsidRPr="0010361A" w:rsidRDefault="00A8283A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F820E9" w:rsidRPr="000A0DFE" w:rsidRDefault="008F5EFD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850" w:type="dxa"/>
          </w:tcPr>
          <w:p w:rsidR="00F820E9" w:rsidRPr="0010361A" w:rsidRDefault="00A8283A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482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480</w:t>
            </w:r>
          </w:p>
        </w:tc>
      </w:tr>
      <w:tr w:rsidR="00F820E9" w:rsidRPr="0010361A" w:rsidTr="008F5EFD">
        <w:tc>
          <w:tcPr>
            <w:tcW w:w="675" w:type="dxa"/>
          </w:tcPr>
          <w:p w:rsidR="00F820E9" w:rsidRPr="0010361A" w:rsidRDefault="00F820E9" w:rsidP="008F5EFD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F820E9" w:rsidRPr="0010361A" w:rsidRDefault="00F820E9" w:rsidP="008F5EFD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F820E9" w:rsidRPr="000A0DFE" w:rsidRDefault="008F5EFD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850" w:type="dxa"/>
          </w:tcPr>
          <w:p w:rsidR="00F820E9" w:rsidRPr="0010361A" w:rsidRDefault="00A8283A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489</w:t>
            </w:r>
          </w:p>
        </w:tc>
        <w:tc>
          <w:tcPr>
            <w:tcW w:w="993" w:type="dxa"/>
          </w:tcPr>
          <w:p w:rsidR="00F820E9" w:rsidRPr="004B7EB5" w:rsidRDefault="00F820E9" w:rsidP="008F5EFD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484</w:t>
            </w:r>
          </w:p>
        </w:tc>
        <w:tc>
          <w:tcPr>
            <w:tcW w:w="992" w:type="dxa"/>
          </w:tcPr>
          <w:p w:rsidR="00F820E9" w:rsidRPr="004B7EB5" w:rsidRDefault="00F820E9" w:rsidP="008F5EFD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481</w:t>
            </w:r>
          </w:p>
        </w:tc>
      </w:tr>
    </w:tbl>
    <w:p w:rsidR="00F820E9" w:rsidRDefault="00F820E9" w:rsidP="00F820E9">
      <w:pPr>
        <w:jc w:val="both"/>
        <w:rPr>
          <w:sz w:val="28"/>
          <w:szCs w:val="28"/>
        </w:rPr>
      </w:pP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>В  хозяйственном  отношении  территория  сельск</w:t>
      </w:r>
      <w:r>
        <w:rPr>
          <w:sz w:val="28"/>
          <w:szCs w:val="28"/>
        </w:rPr>
        <w:t>ого поселения  освоена  хорошо.</w:t>
      </w:r>
      <w:r w:rsidRPr="00EC2782">
        <w:rPr>
          <w:sz w:val="28"/>
          <w:szCs w:val="28"/>
        </w:rPr>
        <w:t xml:space="preserve"> На  территории  поселения  имеется  бюджетообразующее  сельхозпредприятие – </w:t>
      </w:r>
      <w:r>
        <w:rPr>
          <w:sz w:val="28"/>
          <w:szCs w:val="28"/>
        </w:rPr>
        <w:t>ЗАО Агросоюз</w:t>
      </w:r>
      <w:r w:rsidRPr="006C6C14">
        <w:rPr>
          <w:sz w:val="28"/>
          <w:szCs w:val="28"/>
        </w:rPr>
        <w:t xml:space="preserve"> «</w:t>
      </w:r>
      <w:r>
        <w:rPr>
          <w:sz w:val="28"/>
          <w:szCs w:val="28"/>
        </w:rPr>
        <w:t>Авида</w:t>
      </w:r>
      <w:r w:rsidRPr="006C6C14">
        <w:rPr>
          <w:sz w:val="28"/>
          <w:szCs w:val="28"/>
        </w:rPr>
        <w:t>»</w:t>
      </w:r>
      <w:r>
        <w:rPr>
          <w:sz w:val="28"/>
          <w:szCs w:val="28"/>
        </w:rPr>
        <w:t xml:space="preserve"> и ЗАО «Молоко Белогорья»</w:t>
      </w:r>
      <w:r w:rsidRPr="006C6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C6C14">
        <w:rPr>
          <w:sz w:val="28"/>
          <w:szCs w:val="28"/>
        </w:rPr>
        <w:t>эт</w:t>
      </w:r>
      <w:r>
        <w:rPr>
          <w:sz w:val="28"/>
          <w:szCs w:val="28"/>
        </w:rPr>
        <w:t>их</w:t>
      </w:r>
      <w:r w:rsidRPr="006C6C1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ях</w:t>
      </w:r>
      <w:r w:rsidRPr="006C6C14"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 w:rsidRPr="006C6C14">
        <w:rPr>
          <w:sz w:val="28"/>
          <w:szCs w:val="28"/>
        </w:rPr>
        <w:t xml:space="preserve">  </w:t>
      </w:r>
      <w:r>
        <w:rPr>
          <w:sz w:val="28"/>
          <w:szCs w:val="28"/>
        </w:rPr>
        <w:t>116 человек .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 территории сельского поселения  функционирует  МБОУ 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>ОШ с.</w:t>
      </w:r>
      <w:r>
        <w:rPr>
          <w:sz w:val="28"/>
          <w:szCs w:val="28"/>
        </w:rPr>
        <w:t>Лубяное- Первое</w:t>
      </w:r>
      <w:r w:rsidRPr="00EC2782"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>48</w:t>
      </w:r>
      <w:r w:rsidRPr="006C6C14">
        <w:rPr>
          <w:sz w:val="28"/>
          <w:szCs w:val="28"/>
        </w:rPr>
        <w:t xml:space="preserve"> учащихся</w:t>
      </w:r>
      <w:r w:rsidRPr="00EC2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 w:rsidRPr="00EC2782">
        <w:rPr>
          <w:sz w:val="28"/>
          <w:szCs w:val="28"/>
        </w:rPr>
        <w:t>дошкольная группа</w:t>
      </w:r>
      <w:r>
        <w:rPr>
          <w:sz w:val="28"/>
          <w:szCs w:val="28"/>
        </w:rPr>
        <w:t xml:space="preserve"> «Теремок»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размещенная в отдельном здании,</w:t>
      </w:r>
      <w:r w:rsidRPr="00EC2782"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>20</w:t>
      </w:r>
      <w:r w:rsidRPr="006C6C14">
        <w:rPr>
          <w:sz w:val="28"/>
          <w:szCs w:val="28"/>
        </w:rPr>
        <w:t xml:space="preserve"> детей.</w:t>
      </w:r>
      <w:r w:rsidRPr="00EC2782">
        <w:rPr>
          <w:sz w:val="28"/>
          <w:szCs w:val="28"/>
        </w:rPr>
        <w:t xml:space="preserve"> </w:t>
      </w:r>
    </w:p>
    <w:p w:rsidR="00F820E9" w:rsidRDefault="00F820E9" w:rsidP="00F820E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 w:rsidRPr="00F27870"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 w:rsidRPr="00F27870">
        <w:rPr>
          <w:sz w:val="28"/>
          <w:szCs w:val="28"/>
        </w:rPr>
        <w:t>имеется   Святотроицкий храм.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 w:rsidRPr="00EC2782">
        <w:rPr>
          <w:sz w:val="28"/>
          <w:szCs w:val="28"/>
        </w:rPr>
        <w:t>центр</w:t>
      </w:r>
      <w:r>
        <w:rPr>
          <w:sz w:val="28"/>
          <w:szCs w:val="28"/>
        </w:rPr>
        <w:t>альный сельский дом</w:t>
      </w:r>
      <w:r w:rsidRPr="00EC2782">
        <w:rPr>
          <w:sz w:val="28"/>
          <w:szCs w:val="28"/>
        </w:rPr>
        <w:t xml:space="preserve"> культуры, сельская </w:t>
      </w:r>
      <w:r>
        <w:rPr>
          <w:sz w:val="28"/>
          <w:szCs w:val="28"/>
        </w:rPr>
        <w:t xml:space="preserve"> поселенческая библиотека.      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>3 магазина</w:t>
      </w:r>
      <w:r w:rsidRPr="00EC2782">
        <w:rPr>
          <w:sz w:val="28"/>
          <w:szCs w:val="28"/>
        </w:rPr>
        <w:t xml:space="preserve">.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782">
        <w:rPr>
          <w:sz w:val="28"/>
          <w:szCs w:val="28"/>
        </w:rPr>
        <w:t>роводится  работа по  развитию  малог</w:t>
      </w:r>
      <w:r>
        <w:rPr>
          <w:sz w:val="28"/>
          <w:szCs w:val="28"/>
        </w:rPr>
        <w:t>о предпринимательства. На  селе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C2782">
        <w:rPr>
          <w:sz w:val="28"/>
          <w:szCs w:val="28"/>
        </w:rPr>
        <w:t xml:space="preserve">арегистрировано и осуществляют свою деятельность </w:t>
      </w:r>
      <w:r>
        <w:rPr>
          <w:sz w:val="28"/>
          <w:szCs w:val="28"/>
        </w:rPr>
        <w:t>9</w:t>
      </w:r>
      <w:r w:rsidRPr="00EC2782">
        <w:rPr>
          <w:sz w:val="28"/>
          <w:szCs w:val="28"/>
        </w:rPr>
        <w:t xml:space="preserve"> субъектов  малого бизнеса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(ИП). </w:t>
      </w:r>
    </w:p>
    <w:p w:rsidR="00F820E9" w:rsidRPr="00744658" w:rsidRDefault="00F820E9" w:rsidP="00F820E9">
      <w:pPr>
        <w:jc w:val="both"/>
        <w:rPr>
          <w:sz w:val="28"/>
          <w:szCs w:val="28"/>
          <w:highlight w:val="yellow"/>
        </w:rPr>
      </w:pPr>
      <w:r w:rsidRPr="00744658">
        <w:rPr>
          <w:sz w:val="28"/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6FE1"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</w:t>
      </w:r>
      <w:r w:rsidRPr="00D36FE1">
        <w:rPr>
          <w:sz w:val="28"/>
          <w:szCs w:val="28"/>
        </w:rPr>
        <w:lastRenderedPageBreak/>
        <w:t xml:space="preserve">обществе. Идет поиск оптимальных путей развития  существующей сети культурно-досуговых учреждений. </w:t>
      </w:r>
    </w:p>
    <w:p w:rsidR="00F820E9" w:rsidRDefault="00F820E9" w:rsidP="00F820E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Лубянского Дома культуры оборудована детская площадка.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поселения  заложен сквер «Солнечный дворик» в котором высажены туи, 110 роз, кустарники, плодовые деревья, разбиты цветники.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проживания населения на территории поселения необходимо решить  следующие  проблемы: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деревьев Заложена  ореховая роща из 106  деревьев, посажена черноплодная рябина в количестве 42 кустов, абрикос -41 дерево.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поселения и вместе  с этим выявляется  наличие определенных социально-экономических проблем, сопутствующих этапу развития.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мероприятий муниципальной программы «Устойчивое развитие сельских территорий Лубянского сельского поселения ».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реализации Программы основывается  на достижении  уровней ее основных  показателей, Реализации  стратегических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сельского поселения, создать благоприятные социально-бытовые условия  для проживания населения.</w:t>
      </w:r>
    </w:p>
    <w:p w:rsidR="00F820E9" w:rsidRPr="00F34B6B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3F3E8F">
        <w:rPr>
          <w:b/>
          <w:bCs/>
          <w:sz w:val="28"/>
          <w:szCs w:val="28"/>
          <w:u w:val="single"/>
        </w:rPr>
        <w:t>Раздел 2.</w:t>
      </w:r>
      <w:r w:rsidRPr="00526401"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муниципальной программы, цель(цели)</w:t>
      </w:r>
      <w:r w:rsidRPr="00DA575F"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 w:rsidRPr="00DA575F">
        <w:rPr>
          <w:b/>
          <w:bCs/>
          <w:sz w:val="28"/>
          <w:szCs w:val="28"/>
          <w:u w:val="single"/>
        </w:rPr>
        <w:t>показател</w:t>
      </w:r>
      <w:r>
        <w:rPr>
          <w:b/>
          <w:bCs/>
          <w:sz w:val="28"/>
          <w:szCs w:val="28"/>
          <w:u w:val="single"/>
        </w:rPr>
        <w:t>ей конечного результата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реализации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DA575F">
        <w:rPr>
          <w:b/>
          <w:bCs/>
          <w:sz w:val="28"/>
          <w:szCs w:val="28"/>
          <w:u w:val="single"/>
        </w:rPr>
        <w:t xml:space="preserve">рограммы, сроков реализации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 w:rsidRPr="00DA575F">
        <w:rPr>
          <w:b/>
          <w:bCs/>
          <w:sz w:val="28"/>
          <w:szCs w:val="28"/>
          <w:u w:val="single"/>
        </w:rPr>
        <w:t>рограммы</w:t>
      </w:r>
    </w:p>
    <w:p w:rsidR="00F820E9" w:rsidRPr="00FC1530" w:rsidRDefault="00F820E9" w:rsidP="00F820E9">
      <w:pPr>
        <w:jc w:val="center"/>
        <w:rPr>
          <w:sz w:val="28"/>
          <w:szCs w:val="28"/>
        </w:rPr>
      </w:pP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Лубянского сельского поселения относятся:</w:t>
      </w:r>
    </w:p>
    <w:p w:rsidR="00F820E9" w:rsidRPr="0032717D" w:rsidRDefault="00F820E9" w:rsidP="00F820E9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820E9" w:rsidRPr="0004321D" w:rsidRDefault="00F820E9" w:rsidP="00F820E9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:rsidR="00F820E9" w:rsidRDefault="00F820E9" w:rsidP="00F820E9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безопасности жителей</w:t>
      </w:r>
      <w:r w:rsidRPr="0032717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F820E9" w:rsidRPr="0032717D" w:rsidRDefault="00F820E9" w:rsidP="00F820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F820E9" w:rsidRPr="002A3A56" w:rsidRDefault="00F820E9" w:rsidP="00F820E9">
      <w:pPr>
        <w:ind w:firstLine="708"/>
        <w:jc w:val="both"/>
      </w:pPr>
      <w:r>
        <w:rPr>
          <w:sz w:val="28"/>
          <w:szCs w:val="28"/>
        </w:rPr>
        <w:lastRenderedPageBreak/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F820E9" w:rsidRPr="00473C67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F820E9" w:rsidRPr="00473C67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 w:rsidRPr="00E84AB4">
        <w:rPr>
          <w:sz w:val="28"/>
          <w:szCs w:val="28"/>
        </w:rPr>
        <w:t>до 60 %</w:t>
      </w:r>
    </w:p>
    <w:p w:rsidR="00F820E9" w:rsidRPr="00E84365" w:rsidRDefault="00F820E9" w:rsidP="00F820E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>деградированных и малопродуктивных угодий и водоохранных зон водных объектов на площади</w:t>
      </w:r>
      <w:r>
        <w:rPr>
          <w:sz w:val="28"/>
          <w:szCs w:val="28"/>
        </w:rPr>
        <w:t xml:space="preserve"> до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 w:rsidRPr="00E84365">
        <w:rPr>
          <w:sz w:val="28"/>
          <w:szCs w:val="28"/>
        </w:rPr>
        <w:t>;</w:t>
      </w:r>
    </w:p>
    <w:p w:rsidR="00F820E9" w:rsidRPr="00E84365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3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8436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365"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 w:rsidRPr="00B74BA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 w:rsidRPr="00B74BAB">
        <w:rPr>
          <w:rFonts w:ascii="Times New Roman" w:hAnsi="Times New Roman" w:cs="Times New Roman"/>
          <w:sz w:val="28"/>
          <w:szCs w:val="28"/>
        </w:rPr>
        <w:t>.</w:t>
      </w:r>
      <w:r w:rsidRPr="003522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:rsidR="00F820E9" w:rsidRPr="00C46DE0" w:rsidRDefault="00F820E9" w:rsidP="00F820E9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 муниципальной п</w:t>
      </w:r>
      <w:r w:rsidRPr="00C90AE6">
        <w:rPr>
          <w:sz w:val="28"/>
          <w:szCs w:val="28"/>
        </w:rPr>
        <w:t>рограмме.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 программы.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</w:p>
    <w:p w:rsidR="00F820E9" w:rsidRPr="00247EE7" w:rsidRDefault="00F820E9" w:rsidP="00F820E9">
      <w:pPr>
        <w:jc w:val="center"/>
        <w:rPr>
          <w:sz w:val="28"/>
          <w:szCs w:val="28"/>
        </w:rPr>
      </w:pPr>
    </w:p>
    <w:p w:rsidR="00F820E9" w:rsidRDefault="00F820E9" w:rsidP="00F820E9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, представлен в приложении № 2 к муниципальной программе.</w:t>
      </w:r>
    </w:p>
    <w:p w:rsidR="00F820E9" w:rsidRPr="00247EE7" w:rsidRDefault="00F820E9" w:rsidP="00F820E9">
      <w:pPr>
        <w:jc w:val="center"/>
        <w:rPr>
          <w:sz w:val="28"/>
          <w:szCs w:val="28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Pr="00CB67DE" w:rsidRDefault="00F820E9" w:rsidP="00F820E9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муниципальной 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3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F820E9" w:rsidRPr="00FC1530" w:rsidRDefault="00F820E9" w:rsidP="00F820E9">
      <w:pPr>
        <w:ind w:left="176" w:firstLine="532"/>
        <w:jc w:val="both"/>
        <w:rPr>
          <w:sz w:val="28"/>
          <w:szCs w:val="28"/>
        </w:rPr>
      </w:pPr>
      <w:r w:rsidRPr="0004334D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Лубянского сельского поселения»</w:t>
      </w:r>
      <w:r w:rsidRPr="00FC1530">
        <w:rPr>
          <w:sz w:val="28"/>
          <w:szCs w:val="28"/>
        </w:rPr>
        <w:t>.</w:t>
      </w:r>
    </w:p>
    <w:p w:rsidR="00F820E9" w:rsidRPr="00FC1530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подпрограммы обеспечит увеличение доли отдыхающих в местах отдыха до 60% к 2025 году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334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2B283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 w:rsidRPr="002B2832">
        <w:rPr>
          <w:rFonts w:ascii="Times New Roman" w:hAnsi="Times New Roman" w:cs="Times New Roman"/>
          <w:sz w:val="28"/>
          <w:szCs w:val="28"/>
        </w:rPr>
        <w:t>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9D2BB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820E9" w:rsidRDefault="00F820E9" w:rsidP="00F820E9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F820E9" w:rsidRPr="00B77AC0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Pr="00E84365">
        <w:rPr>
          <w:rFonts w:ascii="Times New Roman" w:hAnsi="Times New Roman" w:cs="Times New Roman"/>
          <w:sz w:val="28"/>
          <w:szCs w:val="28"/>
        </w:rPr>
        <w:t>120 га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F820E9" w:rsidRPr="004963D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4D"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F820E9" w:rsidRPr="004963D9" w:rsidRDefault="00F820E9" w:rsidP="00F820E9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F820E9" w:rsidRPr="004963D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F820E9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>до 22 тыс. человек к 2025 году.</w:t>
      </w:r>
      <w:r w:rsidRPr="00B74BAB">
        <w:rPr>
          <w:rFonts w:ascii="Times New Roman" w:hAnsi="Times New Roman" w:cs="Times New Roman"/>
          <w:color w:val="FFFFFF"/>
          <w:sz w:val="28"/>
          <w:szCs w:val="28"/>
        </w:rPr>
        <w:t>до 16,9 тыс. человек.</w:t>
      </w:r>
    </w:p>
    <w:p w:rsidR="00F820E9" w:rsidRPr="004963D9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 муниципальной программы,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</w:p>
    <w:p w:rsidR="00F820E9" w:rsidRDefault="00F820E9" w:rsidP="00F8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 xml:space="preserve">представлена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:rsidR="00F820E9" w:rsidRDefault="00F820E9" w:rsidP="00F8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Pr="00565377">
        <w:rPr>
          <w:b/>
          <w:sz w:val="28"/>
          <w:szCs w:val="28"/>
          <w:u w:val="single"/>
        </w:rPr>
        <w:t>муниципальной программы</w:t>
      </w:r>
      <w:r>
        <w:rPr>
          <w:b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F820E9" w:rsidRPr="00666151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820E9" w:rsidRPr="00BB6D9E" w:rsidRDefault="00F820E9" w:rsidP="00F820E9">
      <w:pPr>
        <w:autoSpaceDE w:val="0"/>
        <w:autoSpaceDN w:val="0"/>
        <w:adjustRightInd w:val="0"/>
        <w:ind w:firstLine="720"/>
        <w:jc w:val="right"/>
        <w:rPr>
          <w:color w:val="FF0000"/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1BC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</w:t>
      </w:r>
    </w:p>
    <w:p w:rsidR="00F820E9" w:rsidRPr="00A754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Pr="00E471BC" w:rsidRDefault="00F820E9" w:rsidP="00F820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1BC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1134"/>
        <w:gridCol w:w="992"/>
        <w:gridCol w:w="992"/>
        <w:gridCol w:w="993"/>
        <w:gridCol w:w="992"/>
        <w:gridCol w:w="993"/>
      </w:tblGrid>
      <w:tr w:rsidR="00F820E9" w:rsidRPr="00E471BC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E471BC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19085,6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3995</w:t>
            </w:r>
            <w:r w:rsidR="00F820E9" w:rsidRPr="00A84C06">
              <w:rPr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860</w:t>
            </w:r>
            <w:r w:rsidR="00F820E9" w:rsidRPr="00A84C06">
              <w:rPr>
                <w:b/>
                <w:sz w:val="28"/>
                <w:szCs w:val="28"/>
                <w:lang w:eastAsia="en-US"/>
              </w:rPr>
              <w:t>,8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031EE7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0062A8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0062A8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F820E9" w:rsidP="00031E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15</w:t>
            </w:r>
            <w:r w:rsidR="00031EE7">
              <w:rPr>
                <w:b/>
                <w:sz w:val="28"/>
                <w:szCs w:val="28"/>
                <w:lang w:eastAsia="en-US"/>
              </w:rPr>
              <w:t>372</w:t>
            </w:r>
            <w:r w:rsidRPr="00A84C06">
              <w:rPr>
                <w:b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2724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3936,1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F820E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A444D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8</w:t>
            </w:r>
            <w:r w:rsidR="00A444D9">
              <w:rPr>
                <w:bCs/>
                <w:sz w:val="28"/>
                <w:szCs w:val="28"/>
                <w:lang w:eastAsia="en-US"/>
              </w:rPr>
              <w:t>25</w:t>
            </w:r>
            <w:r w:rsidRPr="00A84C06">
              <w:rPr>
                <w:bCs/>
                <w:sz w:val="28"/>
                <w:szCs w:val="28"/>
                <w:lang w:eastAsia="en-US"/>
              </w:rPr>
              <w:t>,8</w:t>
            </w:r>
          </w:p>
        </w:tc>
      </w:tr>
    </w:tbl>
    <w:p w:rsidR="009A2113" w:rsidRDefault="009A2113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0E9" w:rsidRPr="00A754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Pr="006046C5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 w:rsidR="00F820E9" w:rsidRPr="00E471BC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E471BC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A82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</w:rPr>
              <w:t>2120</w:t>
            </w:r>
            <w:r w:rsidR="00A8283A" w:rsidRPr="00A84C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10ABC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E471BC" w:rsidRDefault="00B10ABC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C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4C06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283A" w:rsidRDefault="00A84C06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A84C06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E471BC"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 подлежит уточнению в течение периода ее действия с учетом особенностей реализации федеральных, областных программ и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F820E9" w:rsidRPr="00444525" w:rsidRDefault="00F820E9" w:rsidP="00F820E9">
      <w:pPr>
        <w:pStyle w:val="27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F820E9" w:rsidRPr="00241C4C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820E9" w:rsidRPr="00241C4C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241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0E9" w:rsidRPr="00823AA5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823AA5">
        <w:rPr>
          <w:rFonts w:ascii="Times New Roman" w:hAnsi="Times New Roman" w:cs="Times New Roman"/>
          <w:sz w:val="28"/>
          <w:szCs w:val="28"/>
        </w:rPr>
        <w:t>.</w:t>
      </w:r>
    </w:p>
    <w:p w:rsidR="00F820E9" w:rsidRPr="001F12DF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1F12DF">
        <w:rPr>
          <w:rFonts w:ascii="Times New Roman" w:hAnsi="Times New Roman" w:cs="Times New Roman"/>
          <w:sz w:val="28"/>
          <w:szCs w:val="28"/>
        </w:rPr>
        <w:t>.</w:t>
      </w:r>
    </w:p>
    <w:p w:rsidR="00F820E9" w:rsidRPr="001C2367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820E9" w:rsidRDefault="00F820E9" w:rsidP="00F820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рисками  реализации программы будет осуществляться на основе: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</w:t>
      </w:r>
      <w:r>
        <w:rPr>
          <w:rFonts w:ascii="Times New Roman" w:hAnsi="Times New Roman" w:cs="Times New Roman"/>
          <w:sz w:val="28"/>
          <w:szCs w:val="28"/>
        </w:rPr>
        <w:t>ие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F820E9" w:rsidRPr="0097726B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p w:rsidR="00F820E9" w:rsidRPr="00C74588" w:rsidRDefault="00F820E9" w:rsidP="00F820E9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1"/>
      </w:tblGrid>
      <w:tr w:rsidR="00F820E9" w:rsidRPr="00EB644B" w:rsidTr="008F5E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Лубянского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8F5EFD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8F5EFD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8F5EFD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Лубянского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820E9" w:rsidRPr="00EB644B" w:rsidTr="008F5EFD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B5C96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820E9" w:rsidRPr="00EB644B" w:rsidTr="008F5E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F820E9" w:rsidRPr="00EB644B" w:rsidTr="008F5EFD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</w:t>
            </w:r>
            <w:r w:rsidR="00B10ABC">
              <w:rPr>
                <w:sz w:val="28"/>
                <w:szCs w:val="28"/>
              </w:rPr>
              <w:t>18074,6</w:t>
            </w:r>
            <w:r w:rsidRPr="004B7EB5">
              <w:rPr>
                <w:sz w:val="28"/>
                <w:szCs w:val="28"/>
              </w:rPr>
              <w:t xml:space="preserve"> тыс. рублей</w:t>
            </w:r>
            <w:r w:rsidRPr="00FC1530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F820E9" w:rsidRPr="00FC1530" w:rsidRDefault="00F820E9" w:rsidP="008F5EFD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1505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F820E9" w:rsidRPr="00FC1530" w:rsidRDefault="00F820E9" w:rsidP="008F5EFD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 xml:space="preserve"> 2543,1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4055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1652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1536,7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E3813">
              <w:rPr>
                <w:sz w:val="28"/>
                <w:szCs w:val="28"/>
              </w:rPr>
              <w:t>860,8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8283A">
              <w:rPr>
                <w:sz w:val="28"/>
                <w:szCs w:val="28"/>
              </w:rPr>
              <w:t>1480 тыс. рублей</w:t>
            </w:r>
            <w:r>
              <w:rPr>
                <w:sz w:val="28"/>
                <w:szCs w:val="28"/>
              </w:rPr>
              <w:t>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E3813">
              <w:rPr>
                <w:sz w:val="28"/>
                <w:szCs w:val="28"/>
              </w:rPr>
              <w:t>1386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E3813">
              <w:rPr>
                <w:sz w:val="28"/>
                <w:szCs w:val="28"/>
              </w:rPr>
              <w:t>1302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877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877 тыс. рублей.</w:t>
            </w:r>
          </w:p>
          <w:p w:rsidR="00F820E9" w:rsidRDefault="00A444D9" w:rsidP="008F5EFD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областного бюджета составляет </w:t>
            </w:r>
            <w:r w:rsidRPr="004E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4B7EB5">
              <w:rPr>
                <w:sz w:val="28"/>
                <w:szCs w:val="28"/>
              </w:rPr>
              <w:t xml:space="preserve"> тыс. рублей</w:t>
            </w:r>
          </w:p>
          <w:p w:rsidR="00F820E9" w:rsidRDefault="00F820E9" w:rsidP="008F5EFD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820E9" w:rsidRPr="00EB644B" w:rsidTr="008F5EFD">
        <w:trPr>
          <w:trHeight w:val="185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2B7C7B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F820E9" w:rsidRDefault="00F820E9" w:rsidP="008F5EFD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60%;</w:t>
            </w:r>
          </w:p>
          <w:p w:rsidR="00F820E9" w:rsidRDefault="00F820E9" w:rsidP="008F5EFD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</w:p>
          <w:p w:rsidR="00F820E9" w:rsidRPr="00132D1A" w:rsidRDefault="00F820E9" w:rsidP="008F5E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F820E9" w:rsidRPr="00827D24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>Лубянского</w:t>
      </w:r>
      <w:r w:rsidRPr="00827D24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</w:t>
      </w:r>
      <w:r>
        <w:rPr>
          <w:sz w:val="28"/>
          <w:szCs w:val="28"/>
        </w:rPr>
        <w:t xml:space="preserve">ия, </w:t>
      </w:r>
      <w:r w:rsidRPr="00827D24">
        <w:rPr>
          <w:sz w:val="28"/>
          <w:szCs w:val="28"/>
        </w:rPr>
        <w:t>предприятий и организаций.</w:t>
      </w:r>
    </w:p>
    <w:p w:rsidR="00F820E9" w:rsidRPr="00827D24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 w:rsidRPr="00827D24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827D2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7D24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мест отдыха. Благоустройством занимается администрация </w:t>
      </w:r>
      <w:r>
        <w:rPr>
          <w:sz w:val="28"/>
          <w:szCs w:val="28"/>
        </w:rPr>
        <w:t xml:space="preserve">Лубянского </w:t>
      </w:r>
      <w:r w:rsidRPr="00732C98"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>Лубянского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поселения. </w:t>
      </w:r>
      <w:r w:rsidRPr="00732C98">
        <w:rPr>
          <w:sz w:val="28"/>
          <w:szCs w:val="28"/>
        </w:rPr>
        <w:t>В сложившемся положении необходимо продолжать комплексное благоустройство в поселении.</w:t>
      </w:r>
      <w:r w:rsidRPr="00732C9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32C98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конструкций на детские площадки;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- устройство фонтана;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материалов на покраску и ремонт детских площадок;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и другие расходы не предусмотренные программой.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CC1"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 w:rsidRPr="009F0CC1">
        <w:rPr>
          <w:sz w:val="28"/>
          <w:szCs w:val="28"/>
        </w:rPr>
        <w:t>отношении к элементам благоустройства.</w:t>
      </w:r>
    </w:p>
    <w:p w:rsidR="00F820E9" w:rsidRDefault="00F820E9" w:rsidP="00F820E9">
      <w:pPr>
        <w:jc w:val="both"/>
      </w:pPr>
      <w:r w:rsidRPr="00732C98"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 w:rsidRPr="00732C98"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 w:rsidRPr="00732C98">
        <w:rPr>
          <w:sz w:val="28"/>
          <w:szCs w:val="28"/>
        </w:rPr>
        <w:br/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  <w:r w:rsidRPr="00732C98"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>Лубянской</w:t>
      </w:r>
      <w:r w:rsidRPr="00732C9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Pr="00732C98">
        <w:rPr>
          <w:sz w:val="28"/>
          <w:szCs w:val="28"/>
        </w:rPr>
        <w:t xml:space="preserve"> школы по направлениям благоустройство, экология;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проведение смотров-конкурсов, направленные на благоустройство муниципального образования; - и другие расходы</w:t>
      </w:r>
      <w:r>
        <w:rPr>
          <w:sz w:val="28"/>
          <w:szCs w:val="28"/>
        </w:rPr>
        <w:t>,</w:t>
      </w:r>
      <w:r w:rsidRPr="00732C98">
        <w:rPr>
          <w:sz w:val="28"/>
          <w:szCs w:val="28"/>
        </w:rPr>
        <w:t xml:space="preserve"> не предусмотренные программой.</w:t>
      </w:r>
    </w:p>
    <w:p w:rsidR="00F820E9" w:rsidRPr="00732C98" w:rsidRDefault="00F820E9" w:rsidP="00F820E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 w:rsidRPr="00732C98">
        <w:rPr>
          <w:sz w:val="28"/>
          <w:szCs w:val="28"/>
        </w:rPr>
        <w:t xml:space="preserve"> 1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20E9" w:rsidRDefault="00F820E9" w:rsidP="00F82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>ь( 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  <w:r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Pr="00162287" w:rsidRDefault="00F820E9" w:rsidP="00F820E9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F820E9" w:rsidRDefault="00F820E9" w:rsidP="00F820E9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F820E9" w:rsidRPr="001D7723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F820E9" w:rsidRDefault="00F820E9" w:rsidP="00F820E9">
      <w:pPr>
        <w:rPr>
          <w:b/>
          <w:bCs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lastRenderedPageBreak/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9B5AF7" w:rsidRDefault="00F820E9" w:rsidP="00F820E9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</w:t>
      </w:r>
      <w:r w:rsidRPr="009A2113">
        <w:rPr>
          <w:sz w:val="28"/>
          <w:szCs w:val="28"/>
        </w:rPr>
        <w:t xml:space="preserve">составит </w:t>
      </w:r>
      <w:r w:rsidR="00B10ABC">
        <w:rPr>
          <w:sz w:val="28"/>
          <w:szCs w:val="28"/>
        </w:rPr>
        <w:t>18074,6</w:t>
      </w:r>
      <w:r w:rsidRPr="009A211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Pr="004D4053" w:rsidRDefault="00F820E9" w:rsidP="00F820E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:rsidR="00F820E9" w:rsidRPr="00EC3A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701"/>
        <w:gridCol w:w="1134"/>
        <w:gridCol w:w="992"/>
        <w:gridCol w:w="850"/>
        <w:gridCol w:w="993"/>
        <w:gridCol w:w="992"/>
        <w:gridCol w:w="993"/>
      </w:tblGrid>
      <w:tr w:rsidR="00F820E9" w:rsidRPr="00C57A82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C3AEB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AE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A8283A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40DD9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283A" w:rsidRDefault="00316F4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F5B04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F5B04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1536,7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F5B04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860</w:t>
            </w:r>
            <w:r w:rsidR="00F820E9" w:rsidRPr="00DF5B04">
              <w:rPr>
                <w:b/>
                <w:sz w:val="28"/>
                <w:szCs w:val="28"/>
                <w:lang w:eastAsia="en-US"/>
              </w:rPr>
              <w:t>,8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283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334D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A8283A" w:rsidRDefault="00316F49" w:rsidP="00A444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</w:t>
            </w:r>
            <w:r w:rsidR="00A444D9">
              <w:rPr>
                <w:b/>
                <w:bCs/>
                <w:sz w:val="28"/>
                <w:szCs w:val="28"/>
                <w:lang w:eastAsia="en-US"/>
              </w:rPr>
              <w:t>17</w:t>
            </w:r>
            <w:r>
              <w:rPr>
                <w:b/>
                <w:bCs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1536,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DF5B04" w:rsidP="00A444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444D9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,8</w:t>
            </w:r>
          </w:p>
        </w:tc>
      </w:tr>
      <w:tr w:rsidR="00A444D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Pr="0004334D" w:rsidRDefault="00A444D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Default="00A444D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Pr="00027683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Pr="00027683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9" w:rsidRDefault="00A444D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F820E9" w:rsidRPr="005A736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 w:rsidR="00F820E9" w:rsidRPr="00C57A82" w:rsidTr="00D4365A">
        <w:trPr>
          <w:trHeight w:val="407"/>
        </w:trPr>
        <w:tc>
          <w:tcPr>
            <w:tcW w:w="3758" w:type="dxa"/>
            <w:vMerge w:val="restart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D4365A">
        <w:trPr>
          <w:trHeight w:val="70"/>
        </w:trPr>
        <w:tc>
          <w:tcPr>
            <w:tcW w:w="3758" w:type="dxa"/>
            <w:vMerge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13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F820E9" w:rsidRPr="00C57A82" w:rsidTr="00D4365A">
        <w:tc>
          <w:tcPr>
            <w:tcW w:w="3758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820E9" w:rsidRPr="00A8283A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1134" w:type="dxa"/>
          </w:tcPr>
          <w:p w:rsidR="00F820E9" w:rsidRPr="00A8283A" w:rsidRDefault="00A8283A" w:rsidP="008F5EFD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1113" w:type="dxa"/>
          </w:tcPr>
          <w:p w:rsidR="00F820E9" w:rsidRPr="00A8283A" w:rsidRDefault="00F820E9" w:rsidP="00DF5B04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 w:rsidR="00DF5B04">
              <w:rPr>
                <w:bCs/>
                <w:sz w:val="28"/>
                <w:szCs w:val="28"/>
                <w:lang w:eastAsia="en-US"/>
              </w:rPr>
              <w:t>38</w:t>
            </w:r>
            <w:r w:rsidRPr="00A8283A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F820E9" w:rsidRPr="00A8283A" w:rsidRDefault="00F820E9" w:rsidP="00DF5B04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 w:rsidR="00DF5B04">
              <w:rPr>
                <w:bCs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134" w:type="dxa"/>
          </w:tcPr>
          <w:p w:rsidR="00F820E9" w:rsidRPr="00A8283A" w:rsidRDefault="00DF5B04" w:rsidP="008F5EF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72" w:type="dxa"/>
          </w:tcPr>
          <w:p w:rsidR="00F820E9" w:rsidRPr="00A8283A" w:rsidRDefault="00DF5B04" w:rsidP="008F5EF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F820E9" w:rsidRPr="00C57A82" w:rsidTr="00D4365A">
        <w:tc>
          <w:tcPr>
            <w:tcW w:w="3758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820E9" w:rsidRPr="00A8283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20E9" w:rsidRPr="00A8283A" w:rsidRDefault="00F820E9" w:rsidP="008F5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820E9" w:rsidRPr="00A8283A" w:rsidRDefault="00F820E9" w:rsidP="008F5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20E9" w:rsidRPr="00A8283A" w:rsidRDefault="00F820E9" w:rsidP="008F5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20E9" w:rsidRPr="00A8283A" w:rsidRDefault="00F820E9" w:rsidP="008F5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F820E9" w:rsidRPr="00A8283A" w:rsidRDefault="00F820E9" w:rsidP="008F5EFD">
            <w:pPr>
              <w:jc w:val="center"/>
              <w:rPr>
                <w:sz w:val="28"/>
                <w:szCs w:val="28"/>
              </w:rPr>
            </w:pPr>
          </w:p>
        </w:tc>
      </w:tr>
      <w:tr w:rsidR="00F820E9" w:rsidRPr="00C57A82" w:rsidTr="00D4365A">
        <w:tc>
          <w:tcPr>
            <w:tcW w:w="3758" w:type="dxa"/>
          </w:tcPr>
          <w:p w:rsidR="00F820E9" w:rsidRPr="00E009FC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820E9" w:rsidRPr="00A8283A" w:rsidRDefault="00DF5B04" w:rsidP="008F5E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1134" w:type="dxa"/>
          </w:tcPr>
          <w:p w:rsidR="00F820E9" w:rsidRPr="00A8283A" w:rsidRDefault="00A8283A" w:rsidP="008F5EFD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1113" w:type="dxa"/>
          </w:tcPr>
          <w:p w:rsidR="00F820E9" w:rsidRPr="00A8283A" w:rsidRDefault="00F820E9" w:rsidP="00DF5B04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 w:rsidR="00DF5B04">
              <w:rPr>
                <w:sz w:val="28"/>
                <w:szCs w:val="28"/>
                <w:lang w:eastAsia="en-US"/>
              </w:rPr>
              <w:t>38</w:t>
            </w:r>
            <w:r w:rsidRPr="00A8283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F820E9" w:rsidRPr="00A8283A" w:rsidRDefault="00F820E9" w:rsidP="00DF5B04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 w:rsidR="00DF5B04"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134" w:type="dxa"/>
          </w:tcPr>
          <w:p w:rsidR="00F820E9" w:rsidRPr="00A8283A" w:rsidRDefault="00DF5B04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72" w:type="dxa"/>
          </w:tcPr>
          <w:p w:rsidR="00F820E9" w:rsidRPr="00A8283A" w:rsidRDefault="00DF5B04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F820E9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 w:rsidRPr="00830E6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lastRenderedPageBreak/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Pr="00C74BB7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495A46" w:rsidRDefault="00F820E9" w:rsidP="00F82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F820E9" w:rsidRPr="00FB3F5E" w:rsidRDefault="00F820E9" w:rsidP="00F820E9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F820E9" w:rsidRPr="005A736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532BEB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093"/>
        <w:gridCol w:w="1560"/>
        <w:gridCol w:w="992"/>
        <w:gridCol w:w="992"/>
        <w:gridCol w:w="992"/>
        <w:gridCol w:w="993"/>
        <w:gridCol w:w="992"/>
        <w:gridCol w:w="708"/>
      </w:tblGrid>
      <w:tr w:rsidR="00F820E9" w:rsidRPr="00C36610" w:rsidTr="00D4365A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04334D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C039D3" w:rsidTr="00D4365A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820E9" w:rsidRPr="00C039D3" w:rsidTr="00D4365A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8F5EFD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Pr="005A736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708"/>
      </w:tblGrid>
      <w:tr w:rsidR="00F820E9" w:rsidRPr="002F32B6" w:rsidTr="00D4365A">
        <w:trPr>
          <w:trHeight w:val="795"/>
        </w:trPr>
        <w:tc>
          <w:tcPr>
            <w:tcW w:w="709" w:type="dxa"/>
          </w:tcPr>
          <w:p w:rsidR="00F820E9" w:rsidRPr="002F32B6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2F32B6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91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24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F820E9" w:rsidRPr="002F32B6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25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820E9" w:rsidRPr="002F32B6" w:rsidTr="00D4365A">
        <w:trPr>
          <w:trHeight w:val="682"/>
        </w:trPr>
        <w:tc>
          <w:tcPr>
            <w:tcW w:w="709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1.</w:t>
            </w:r>
          </w:p>
        </w:tc>
        <w:tc>
          <w:tcPr>
            <w:tcW w:w="3191" w:type="dxa"/>
            <w:vAlign w:val="center"/>
          </w:tcPr>
          <w:p w:rsidR="00F820E9" w:rsidRPr="002F32B6" w:rsidRDefault="00F820E9" w:rsidP="008F5EFD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F820E9" w:rsidRPr="002F32B6" w:rsidRDefault="00F820E9" w:rsidP="008F5EFD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F820E9" w:rsidRPr="002F32B6" w:rsidRDefault="00F820E9" w:rsidP="008F5EFD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60</w:t>
            </w:r>
          </w:p>
        </w:tc>
      </w:tr>
      <w:tr w:rsidR="00F820E9" w:rsidRPr="00A27DF1" w:rsidTr="00D4365A">
        <w:trPr>
          <w:trHeight w:val="708"/>
        </w:trPr>
        <w:tc>
          <w:tcPr>
            <w:tcW w:w="709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F820E9" w:rsidRPr="002F32B6" w:rsidRDefault="00F820E9" w:rsidP="008F5EFD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  <w:vAlign w:val="center"/>
          </w:tcPr>
          <w:p w:rsidR="00F820E9" w:rsidRPr="002F32B6" w:rsidRDefault="00F820E9" w:rsidP="008F5EFD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80</w:t>
            </w:r>
          </w:p>
        </w:tc>
      </w:tr>
    </w:tbl>
    <w:p w:rsidR="00F820E9" w:rsidRDefault="00F820E9" w:rsidP="00F820E9">
      <w:pPr>
        <w:ind w:firstLine="540"/>
        <w:jc w:val="both"/>
        <w:rPr>
          <w:sz w:val="28"/>
          <w:szCs w:val="28"/>
        </w:rPr>
      </w:pP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>«Поддержка почвенного плодородия в рамках</w:t>
      </w:r>
    </w:p>
    <w:p w:rsidR="00F820E9" w:rsidRDefault="00F820E9" w:rsidP="00F820E9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F820E9" w:rsidRPr="00DB6F0D" w:rsidRDefault="00F820E9" w:rsidP="00F820E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3"/>
      </w:tblGrid>
      <w:tr w:rsidR="00F820E9" w:rsidRPr="00EB644B" w:rsidTr="008F5E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DB6F0D" w:rsidRDefault="00F820E9" w:rsidP="008F5EFD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8F5EFD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8F5EFD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8F5EFD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5B3FD3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</w:t>
            </w:r>
            <w:r>
              <w:rPr>
                <w:sz w:val="28"/>
                <w:szCs w:val="28"/>
              </w:rPr>
              <w:t xml:space="preserve">ить </w:t>
            </w:r>
            <w:r w:rsidRPr="00DA575F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</w:p>
        </w:tc>
      </w:tr>
      <w:tr w:rsidR="00F820E9" w:rsidRPr="00EB644B" w:rsidTr="008F5EFD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9D2BB4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F820E9" w:rsidRPr="00EB644B" w:rsidTr="008F5E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820E9" w:rsidRPr="00EB644B" w:rsidTr="008F5EFD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685213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F820E9" w:rsidRPr="00685213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</w:t>
            </w:r>
            <w:r w:rsidR="00B10ABC"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 w:rsidRPr="00022639">
              <w:rPr>
                <w:sz w:val="28"/>
                <w:szCs w:val="28"/>
              </w:rPr>
              <w:t>областного бюджета составит 177 тыс. рублей, в том числе по годам: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2015 год – 59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2016 год – 59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2017 год –59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2018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2019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2020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:rsidR="00F820E9" w:rsidRPr="00022639" w:rsidRDefault="00F820E9" w:rsidP="008F5EFD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:rsidR="00F820E9" w:rsidRPr="002B7C7B" w:rsidRDefault="00F820E9" w:rsidP="008F5EFD">
            <w:pPr>
              <w:jc w:val="both"/>
              <w:rPr>
                <w:color w:val="FF0000"/>
                <w:sz w:val="28"/>
                <w:szCs w:val="28"/>
              </w:rPr>
            </w:pPr>
            <w:r w:rsidRPr="0032717D">
              <w:rPr>
                <w:color w:val="FF0000"/>
              </w:rPr>
              <w:t xml:space="preserve"> </w:t>
            </w:r>
            <w:r w:rsidRPr="002B7C7B">
              <w:rPr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</w:t>
            </w:r>
            <w:r w:rsidRPr="002B7C7B">
              <w:rPr>
                <w:sz w:val="28"/>
                <w:szCs w:val="28"/>
              </w:rPr>
              <w:lastRenderedPageBreak/>
              <w:t>финансовый год</w:t>
            </w:r>
          </w:p>
        </w:tc>
      </w:tr>
      <w:tr w:rsidR="00F820E9" w:rsidRPr="00EB644B" w:rsidTr="008F5EFD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F820E9" w:rsidRPr="0004334D" w:rsidRDefault="00F820E9" w:rsidP="008F5EFD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</w:p>
        </w:tc>
      </w:tr>
    </w:tbl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pStyle w:val="ConsPlusNormal"/>
        <w:ind w:firstLine="0"/>
        <w:outlineLvl w:val="1"/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F820E9" w:rsidRPr="00A27DF1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A27DF1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 w:rsidRPr="00A27DF1">
        <w:rPr>
          <w:b/>
          <w:bCs/>
          <w:sz w:val="28"/>
          <w:szCs w:val="28"/>
          <w:u w:val="single"/>
        </w:rPr>
        <w:t>(цели), задачи, сроки и этапы реализации подпрограммы 2.</w:t>
      </w:r>
    </w:p>
    <w:p w:rsidR="00F820E9" w:rsidRPr="00A27DF1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F820E9" w:rsidRPr="00162287" w:rsidRDefault="00F820E9" w:rsidP="00F820E9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F820E9" w:rsidRDefault="00F820E9" w:rsidP="00F820E9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F820E9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</w:t>
      </w:r>
    </w:p>
    <w:p w:rsidR="00F820E9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 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460FE8" w:rsidRDefault="00F820E9" w:rsidP="00F820E9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F820E9" w:rsidRPr="00516FAB" w:rsidRDefault="00F820E9" w:rsidP="00F820E9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pStyle w:val="ConsPlusNormal"/>
        <w:widowControl/>
        <w:jc w:val="both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2015-2025годы составит </w:t>
      </w:r>
      <w:r w:rsidR="00B10ABC">
        <w:rPr>
          <w:sz w:val="28"/>
          <w:szCs w:val="28"/>
        </w:rPr>
        <w:t>177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Pr="004D4053" w:rsidRDefault="00F820E9" w:rsidP="00F820E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F820E9" w:rsidRPr="00C14DFC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992"/>
        <w:gridCol w:w="992"/>
      </w:tblGrid>
      <w:tr w:rsidR="00F820E9" w:rsidRPr="00C57A82" w:rsidTr="008F5EFD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8F5EFD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F820E9" w:rsidRPr="00C14DFC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1984"/>
      </w:tblGrid>
      <w:tr w:rsidR="00F820E9" w:rsidRPr="00C57A82" w:rsidTr="008F5EFD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8F5EFD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8F5EF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820E9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954825" w:rsidRDefault="00F820E9" w:rsidP="00F820E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820E9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</w:p>
    <w:p w:rsidR="00F820E9" w:rsidRDefault="00F820E9" w:rsidP="00F820E9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E2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увеличение</w:t>
      </w:r>
      <w:r w:rsidRPr="00BD1A8A">
        <w:rPr>
          <w:sz w:val="28"/>
          <w:szCs w:val="28"/>
        </w:rPr>
        <w:t xml:space="preserve"> облесения эрозионно-опасных участков, деградированных и малопродуктивных угодий и водоохранных зон водных объектов на площади до120 га.</w:t>
      </w:r>
    </w:p>
    <w:p w:rsidR="00F820E9" w:rsidRPr="009B5AF7" w:rsidRDefault="00F820E9" w:rsidP="00F820E9">
      <w:pPr>
        <w:ind w:firstLine="540"/>
        <w:jc w:val="both"/>
        <w:rPr>
          <w:sz w:val="28"/>
          <w:szCs w:val="28"/>
        </w:rPr>
      </w:pPr>
      <w:r w:rsidRPr="009B5AF7">
        <w:rPr>
          <w:sz w:val="28"/>
          <w:szCs w:val="28"/>
        </w:rPr>
        <w:t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F820E9" w:rsidRPr="00340D3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F820E9" w:rsidRPr="00C36610" w:rsidTr="008F5EFD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E70922" w:rsidTr="008F5EF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88</w:t>
            </w:r>
          </w:p>
        </w:tc>
      </w:tr>
    </w:tbl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</w:tblGrid>
      <w:tr w:rsidR="00F820E9" w:rsidRPr="00C36610" w:rsidTr="008F5EFD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820E9" w:rsidRPr="00C039D3" w:rsidTr="008F5EF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эрозионно-опасных участков, деградированных и мало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D1A8A">
              <w:rPr>
                <w:color w:val="000000"/>
                <w:sz w:val="28"/>
                <w:szCs w:val="28"/>
              </w:rPr>
              <w:t>продуктивных угодий и 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8F5EFD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120</w:t>
            </w:r>
          </w:p>
        </w:tc>
      </w:tr>
    </w:tbl>
    <w:p w:rsidR="00F820E9" w:rsidRPr="00340D3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820E9" w:rsidRPr="00CF7803" w:rsidRDefault="00F820E9" w:rsidP="00F820E9">
      <w:pPr>
        <w:jc w:val="both"/>
        <w:rPr>
          <w:sz w:val="28"/>
          <w:szCs w:val="28"/>
        </w:rPr>
      </w:pPr>
      <w:r w:rsidRPr="00F27E9D"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 w:rsidRPr="00F27E9D">
        <w:rPr>
          <w:sz w:val="28"/>
          <w:szCs w:val="28"/>
        </w:rPr>
        <w:t>рограмме.</w:t>
      </w:r>
      <w:r>
        <w:rPr>
          <w:b/>
          <w:bCs/>
          <w:sz w:val="28"/>
          <w:szCs w:val="28"/>
          <w:u w:val="single"/>
        </w:rPr>
        <w:t xml:space="preserve">     </w:t>
      </w:r>
    </w:p>
    <w:p w:rsidR="00F820E9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1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820E9" w:rsidRPr="00DB6F0D" w:rsidRDefault="00F820E9" w:rsidP="00F820E9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7"/>
        <w:gridCol w:w="6064"/>
      </w:tblGrid>
      <w:tr w:rsidR="00F820E9" w:rsidRPr="00EB644B" w:rsidTr="008F5EFD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DB6F0D" w:rsidRDefault="00F820E9" w:rsidP="008F5EFD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8F5EFD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8F5EFD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  <w:p w:rsidR="00F820E9" w:rsidRPr="00C63B10" w:rsidRDefault="00F820E9" w:rsidP="008F5EFD">
            <w:pPr>
              <w:rPr>
                <w:sz w:val="28"/>
                <w:szCs w:val="28"/>
              </w:rPr>
            </w:pPr>
            <w:r w:rsidRPr="00C63B10">
              <w:rPr>
                <w:sz w:val="28"/>
                <w:szCs w:val="28"/>
              </w:rPr>
              <w:t>МКУК « Лубянский центральный сельский  Дом культуры»</w:t>
            </w:r>
          </w:p>
        </w:tc>
      </w:tr>
      <w:tr w:rsidR="00F820E9" w:rsidRPr="00EB644B" w:rsidTr="008F5EFD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Лубянского сельского поселения.</w:t>
            </w:r>
          </w:p>
        </w:tc>
      </w:tr>
      <w:tr w:rsidR="00F820E9" w:rsidRPr="00EB644B" w:rsidTr="008F5EFD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A52E56" w:rsidRDefault="00F820E9" w:rsidP="008F5EFD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F820E9" w:rsidRPr="00EB644B" w:rsidTr="008F5EFD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8F5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820E9" w:rsidRPr="00EB644B" w:rsidTr="008F5EFD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</w:t>
            </w:r>
            <w:r w:rsidR="00B10ABC">
              <w:rPr>
                <w:sz w:val="28"/>
                <w:szCs w:val="28"/>
              </w:rPr>
              <w:t>739</w:t>
            </w:r>
            <w:r>
              <w:rPr>
                <w:sz w:val="28"/>
                <w:szCs w:val="28"/>
              </w:rPr>
              <w:t xml:space="preserve">6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 том числе по годам: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1219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1393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1975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1896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273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316F49">
              <w:rPr>
                <w:sz w:val="28"/>
                <w:szCs w:val="28"/>
              </w:rPr>
              <w:t>640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:rsidR="00F820E9" w:rsidRDefault="00F820E9" w:rsidP="008F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:rsidR="00F820E9" w:rsidRDefault="00F820E9" w:rsidP="008F5EFD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F820E9" w:rsidRPr="00EB644B" w:rsidTr="00D4365A">
        <w:trPr>
          <w:trHeight w:val="14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8F5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8F5EFD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F820E9" w:rsidRPr="00D4365A" w:rsidRDefault="00F820E9" w:rsidP="00D4365A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до 22,0 тыс. челове</w:t>
            </w:r>
            <w:r w:rsidR="00D43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22D1"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 w:rsidRPr="006522D1">
        <w:rPr>
          <w:sz w:val="28"/>
          <w:szCs w:val="28"/>
        </w:rPr>
        <w:t>сельском поселении.</w:t>
      </w:r>
    </w:p>
    <w:p w:rsidR="00F820E9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3791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F820E9" w:rsidRPr="0007379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791">
        <w:rPr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>,</w:t>
      </w:r>
      <w:r w:rsidRPr="00073791"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Занятия в клубном формировании предусматривают: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декоративно-прикладного искусства</w:t>
      </w:r>
      <w:r w:rsidRPr="00D36FE1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музыкального искусства</w:t>
      </w:r>
      <w:r w:rsidRPr="00D36FE1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lastRenderedPageBreak/>
        <w:t xml:space="preserve">- </w:t>
      </w:r>
      <w:r w:rsidRPr="00D36FE1">
        <w:rPr>
          <w:b/>
          <w:bCs/>
          <w:sz w:val="28"/>
          <w:szCs w:val="28"/>
        </w:rPr>
        <w:t>в  коллективах   хореографического искусства</w:t>
      </w:r>
      <w:r w:rsidRPr="00D36FE1"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 стабильность личного состава;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участие в смотрах и конкурсах творческого мастерства;</w:t>
      </w:r>
    </w:p>
    <w:p w:rsidR="00F820E9" w:rsidRPr="00FF17F5" w:rsidRDefault="00F820E9" w:rsidP="00F820E9">
      <w:pPr>
        <w:pStyle w:val="ConsNonformat"/>
        <w:widowControl/>
        <w:numPr>
          <w:ilvl w:val="1"/>
          <w:numId w:val="43"/>
        </w:numPr>
        <w:ind w:right="0"/>
        <w:jc w:val="both"/>
      </w:pPr>
      <w:r w:rsidRPr="00D36FE1">
        <w:t xml:space="preserve">- </w:t>
      </w:r>
      <w:r w:rsidRPr="00FF17F5"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</w:p>
    <w:p w:rsidR="00F820E9" w:rsidRPr="00D4365A" w:rsidRDefault="00F820E9" w:rsidP="00F820E9">
      <w:pPr>
        <w:pStyle w:val="ConsNonformat"/>
        <w:widowControl/>
        <w:numPr>
          <w:ilvl w:val="1"/>
          <w:numId w:val="4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17F5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поселения,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F5">
        <w:rPr>
          <w:rFonts w:ascii="Times New Roman" w:hAnsi="Times New Roman" w:cs="Times New Roman"/>
          <w:sz w:val="28"/>
          <w:szCs w:val="28"/>
        </w:rPr>
        <w:t>году. Общая площадь здания – 275,5 кв.м. 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бильярдная  комната – 25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17F5"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>15 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 комната </w:t>
      </w:r>
      <w:r w:rsidRPr="00D4365A">
        <w:rPr>
          <w:rFonts w:ascii="Times New Roman" w:hAnsi="Times New Roman" w:cs="Times New Roman"/>
          <w:sz w:val="28"/>
          <w:szCs w:val="28"/>
        </w:rPr>
        <w:t>технического персонала – 6.5 кв.м. В доме культуры работает 7 человек. В  2019 году было проведено 358 мероприятий.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В целом работа  дома культуры  направлена на :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организацию повседневного досуга населения всех категорий;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организацию и проведение информационно- просветительных мероприятий;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организацию культурного обслуживания населения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развитие любительского художественного творчества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организацию и проведение культурно- досуговых мероприятий, в том числе по заявкам граждан</w:t>
      </w:r>
    </w:p>
    <w:p w:rsidR="00F820E9" w:rsidRPr="006717B7" w:rsidRDefault="00F820E9" w:rsidP="00D4365A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</w:p>
    <w:p w:rsidR="00F820E9" w:rsidRPr="00D4365A" w:rsidRDefault="00F820E9" w:rsidP="00F820E9">
      <w:pPr>
        <w:pStyle w:val="28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</w:p>
    <w:p w:rsidR="00F820E9" w:rsidRPr="00D4365A" w:rsidRDefault="00F820E9" w:rsidP="00F820E9">
      <w:pPr>
        <w:pStyle w:val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Чернянский район как и весь Белгородский край славен богатыми певческими,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>На базе дома культуры осуществляют свою работу  клубы по интересам.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 Анализ данных последних лет показывает, что наряду  с достигнутыми  положительными результатами остаются  некоторые нерешенные проблемы, такие как: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</w:p>
    <w:p w:rsidR="00F820E9" w:rsidRPr="00D4365A" w:rsidRDefault="00F820E9" w:rsidP="00F820E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lastRenderedPageBreak/>
        <w:t xml:space="preserve">           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 сохранить квалифицированные кадры управления культуры и позволит привлечь молодых специалистов.</w:t>
      </w:r>
    </w:p>
    <w:p w:rsidR="00F820E9" w:rsidRPr="006717B7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D4365A" w:rsidRPr="006717B7" w:rsidRDefault="00D4365A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D4365A" w:rsidP="00F820E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</w:t>
      </w:r>
      <w:r w:rsidR="00F820E9">
        <w:rPr>
          <w:b/>
          <w:bCs/>
          <w:sz w:val="28"/>
          <w:szCs w:val="28"/>
          <w:u w:val="single"/>
        </w:rPr>
        <w:t>цели)</w:t>
      </w:r>
      <w:r w:rsidR="00F820E9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F820E9">
        <w:rPr>
          <w:b/>
          <w:bCs/>
          <w:sz w:val="28"/>
          <w:szCs w:val="28"/>
          <w:u w:val="single"/>
        </w:rPr>
        <w:t>подп</w:t>
      </w:r>
      <w:r w:rsidR="00F820E9" w:rsidRPr="00FC1530">
        <w:rPr>
          <w:b/>
          <w:bCs/>
          <w:sz w:val="28"/>
          <w:szCs w:val="28"/>
          <w:u w:val="single"/>
        </w:rPr>
        <w:t>рограммы</w:t>
      </w:r>
      <w:r w:rsidR="00F820E9">
        <w:rPr>
          <w:b/>
          <w:bCs/>
          <w:sz w:val="28"/>
          <w:szCs w:val="28"/>
          <w:u w:val="single"/>
        </w:rPr>
        <w:t xml:space="preserve"> 3</w:t>
      </w:r>
      <w:r w:rsidR="00F820E9"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стимулирование развития культурно-досуговой деятельности на территории Лубянского сельского поселения.</w:t>
      </w:r>
    </w:p>
    <w:p w:rsidR="00F820E9" w:rsidRDefault="00F820E9" w:rsidP="00F820E9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F820E9" w:rsidRPr="00D32D27" w:rsidRDefault="00F820E9" w:rsidP="00F820E9">
      <w:pPr>
        <w:pStyle w:val="2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F820E9" w:rsidRPr="001D7723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F820E9" w:rsidRDefault="00F820E9" w:rsidP="00F820E9">
      <w:pPr>
        <w:rPr>
          <w:b/>
          <w:bCs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FD096A" w:rsidRDefault="00F820E9" w:rsidP="00F820E9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F820E9" w:rsidRPr="00127B6C" w:rsidRDefault="00F820E9" w:rsidP="00F820E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3 за 2015-2025 годы составит </w:t>
      </w:r>
      <w:r w:rsidR="00B10ABC">
        <w:rPr>
          <w:sz w:val="28"/>
          <w:szCs w:val="28"/>
        </w:rPr>
        <w:t>7396,0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:rsidR="00F820E9" w:rsidRPr="00547D90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851"/>
      </w:tblGrid>
      <w:tr w:rsidR="00F820E9" w:rsidRPr="00C57A82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606050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D1A8A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F820E9" w:rsidRPr="00606050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820E9" w:rsidRPr="00547D90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 w:rsidR="00F820E9" w:rsidRPr="00C57A82" w:rsidTr="008F5EFD">
        <w:trPr>
          <w:trHeight w:val="407"/>
          <w:tblHeader/>
        </w:trPr>
        <w:tc>
          <w:tcPr>
            <w:tcW w:w="3333" w:type="dxa"/>
            <w:vMerge w:val="restart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 xml:space="preserve">Источники 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lastRenderedPageBreak/>
              <w:t>финансирования</w:t>
            </w:r>
          </w:p>
        </w:tc>
        <w:tc>
          <w:tcPr>
            <w:tcW w:w="1806" w:type="dxa"/>
            <w:vMerge w:val="restart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Всего за 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lastRenderedPageBreak/>
              <w:t>в том числе по годам реализации:</w:t>
            </w:r>
          </w:p>
        </w:tc>
      </w:tr>
      <w:tr w:rsidR="00F820E9" w:rsidRPr="00C57A82" w:rsidTr="008F5EFD">
        <w:trPr>
          <w:trHeight w:val="70"/>
          <w:tblHeader/>
        </w:trPr>
        <w:tc>
          <w:tcPr>
            <w:tcW w:w="3333" w:type="dxa"/>
            <w:vMerge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C57A82" w:rsidTr="008F5EFD">
        <w:tc>
          <w:tcPr>
            <w:tcW w:w="33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806" w:type="dxa"/>
          </w:tcPr>
          <w:p w:rsidR="00F820E9" w:rsidRPr="00BB09FF" w:rsidRDefault="00316F49" w:rsidP="008F5E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640</w:t>
            </w:r>
            <w:r w:rsidR="00F820E9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3" w:type="dxa"/>
          </w:tcPr>
          <w:p w:rsidR="00F820E9" w:rsidRDefault="00316F49" w:rsidP="008F5EFD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640</w:t>
            </w:r>
            <w:r w:rsidR="00F820E9" w:rsidRPr="0031082D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F820E9" w:rsidRDefault="00F820E9" w:rsidP="008F5EFD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8F5EFD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8F5EFD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F820E9" w:rsidRDefault="00F820E9" w:rsidP="008F5EFD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F820E9" w:rsidRPr="00C57A82" w:rsidTr="008F5EFD">
        <w:tc>
          <w:tcPr>
            <w:tcW w:w="33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6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8F5EFD">
        <w:tc>
          <w:tcPr>
            <w:tcW w:w="3333" w:type="dxa"/>
          </w:tcPr>
          <w:p w:rsidR="00F820E9" w:rsidRPr="00BB09FF" w:rsidRDefault="00F820E9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</w:tcPr>
          <w:p w:rsidR="00F820E9" w:rsidRDefault="00316F49" w:rsidP="008F5EFD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</w:t>
            </w:r>
            <w:r w:rsidR="00F820E9" w:rsidRPr="00B376BE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3" w:type="dxa"/>
          </w:tcPr>
          <w:p w:rsidR="00F820E9" w:rsidRDefault="00316F49" w:rsidP="008F5EFD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992" w:type="dxa"/>
          </w:tcPr>
          <w:p w:rsidR="00F820E9" w:rsidRDefault="00F820E9" w:rsidP="008F5EFD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8F5EFD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8F5EFD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F820E9" w:rsidRDefault="00F820E9" w:rsidP="008F5EFD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B10ABC" w:rsidRPr="00C57A82" w:rsidTr="008F5EFD">
        <w:tc>
          <w:tcPr>
            <w:tcW w:w="3333" w:type="dxa"/>
          </w:tcPr>
          <w:p w:rsidR="00B10ABC" w:rsidRPr="00BB09FF" w:rsidRDefault="00B10ABC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6" w:type="dxa"/>
          </w:tcPr>
          <w:p w:rsidR="00B10ABC" w:rsidRPr="00B376BE" w:rsidRDefault="00B10ABC" w:rsidP="008F5EF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133" w:type="dxa"/>
          </w:tcPr>
          <w:p w:rsidR="00B10ABC" w:rsidRPr="00B376BE" w:rsidRDefault="00B10ABC" w:rsidP="008F5EF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B10ABC" w:rsidRPr="00C57A82" w:rsidTr="008F5EFD">
        <w:tc>
          <w:tcPr>
            <w:tcW w:w="3333" w:type="dxa"/>
          </w:tcPr>
          <w:p w:rsidR="00B10ABC" w:rsidRDefault="00B10ABC" w:rsidP="008F5E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806" w:type="dxa"/>
          </w:tcPr>
          <w:p w:rsidR="00B10ABC" w:rsidRPr="00B376BE" w:rsidRDefault="00B10ABC" w:rsidP="008F5EF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133" w:type="dxa"/>
          </w:tcPr>
          <w:p w:rsidR="00B10ABC" w:rsidRPr="00B376BE" w:rsidRDefault="00B10ABC" w:rsidP="008F5EF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992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B10ABC" w:rsidRDefault="00B10ABC" w:rsidP="00B10A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127B6C" w:rsidRDefault="00F820E9" w:rsidP="00F820E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F820E9" w:rsidRPr="000D59F8" w:rsidRDefault="00F820E9" w:rsidP="00F820E9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C7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20E9" w:rsidRPr="00C51A72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F820E9" w:rsidRPr="00532BEB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 w:rsidR="00F820E9" w:rsidRPr="00C36610" w:rsidTr="00D4365A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8F5EFD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D27D59" w:rsidTr="00D4365A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8F5EFD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тыс.</w:t>
            </w:r>
          </w:p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8F5EFD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8F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</w:tbl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F820E9" w:rsidRPr="002B2761" w:rsidRDefault="00F820E9" w:rsidP="00F820E9">
      <w:pPr>
        <w:ind w:firstLine="966"/>
        <w:jc w:val="both"/>
        <w:rPr>
          <w:sz w:val="28"/>
          <w:szCs w:val="28"/>
        </w:rPr>
      </w:pPr>
    </w:p>
    <w:p w:rsidR="00F820E9" w:rsidRPr="00F722B4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59"/>
        <w:gridCol w:w="993"/>
        <w:gridCol w:w="992"/>
        <w:gridCol w:w="992"/>
        <w:gridCol w:w="993"/>
        <w:gridCol w:w="992"/>
      </w:tblGrid>
      <w:tr w:rsidR="00F820E9" w:rsidRPr="0064301C" w:rsidTr="008F5EFD">
        <w:trPr>
          <w:trHeight w:val="795"/>
        </w:trPr>
        <w:tc>
          <w:tcPr>
            <w:tcW w:w="567" w:type="dxa"/>
          </w:tcPr>
          <w:p w:rsidR="00F820E9" w:rsidRPr="0064301C" w:rsidRDefault="00F820E9" w:rsidP="008F5EFD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lastRenderedPageBreak/>
              <w:t>№</w:t>
            </w:r>
          </w:p>
          <w:p w:rsidR="00F820E9" w:rsidRPr="0064301C" w:rsidRDefault="00F820E9" w:rsidP="008F5EFD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2021</w:t>
            </w:r>
          </w:p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2022 год</w:t>
            </w:r>
          </w:p>
        </w:tc>
        <w:tc>
          <w:tcPr>
            <w:tcW w:w="992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2023</w:t>
            </w:r>
          </w:p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2024</w:t>
            </w:r>
          </w:p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2025</w:t>
            </w:r>
          </w:p>
          <w:p w:rsidR="00F820E9" w:rsidRPr="0064301C" w:rsidRDefault="00F820E9" w:rsidP="008F5EFD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</w:tr>
      <w:tr w:rsidR="00F820E9" w:rsidRPr="00C039D3" w:rsidTr="008F5EFD">
        <w:trPr>
          <w:trHeight w:val="518"/>
        </w:trPr>
        <w:tc>
          <w:tcPr>
            <w:tcW w:w="567" w:type="dxa"/>
            <w:vAlign w:val="center"/>
          </w:tcPr>
          <w:p w:rsidR="00F820E9" w:rsidRPr="0064301C" w:rsidRDefault="00F820E9" w:rsidP="008F5EFD">
            <w:r w:rsidRPr="0064301C">
              <w:t>1.</w:t>
            </w:r>
          </w:p>
        </w:tc>
        <w:tc>
          <w:tcPr>
            <w:tcW w:w="3191" w:type="dxa"/>
          </w:tcPr>
          <w:p w:rsidR="00F820E9" w:rsidRPr="0064301C" w:rsidRDefault="00F820E9" w:rsidP="008F5EFD">
            <w:pPr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 xml:space="preserve">Численность посетителей культурно-досуговых мероприятий    </w:t>
            </w:r>
          </w:p>
        </w:tc>
        <w:tc>
          <w:tcPr>
            <w:tcW w:w="1559" w:type="dxa"/>
            <w:vAlign w:val="center"/>
          </w:tcPr>
          <w:p w:rsidR="00F820E9" w:rsidRPr="0064301C" w:rsidRDefault="00F820E9" w:rsidP="008F5EFD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тыс.</w:t>
            </w:r>
          </w:p>
          <w:p w:rsidR="00F820E9" w:rsidRPr="0064301C" w:rsidRDefault="00F820E9" w:rsidP="008F5EFD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0E9" w:rsidRPr="0064301C" w:rsidRDefault="00F820E9" w:rsidP="008F5EFD">
            <w:pPr>
              <w:jc w:val="center"/>
            </w:pPr>
            <w:r w:rsidRPr="0064301C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8F5EFD">
            <w:pPr>
              <w:jc w:val="center"/>
            </w:pPr>
            <w:r w:rsidRPr="0064301C"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8F5EFD">
            <w:pPr>
              <w:jc w:val="center"/>
            </w:pPr>
            <w:r w:rsidRPr="0064301C"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0E9" w:rsidRPr="0064301C" w:rsidRDefault="00F820E9" w:rsidP="008F5EFD">
            <w:pPr>
              <w:jc w:val="center"/>
            </w:pPr>
            <w:r w:rsidRPr="0064301C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8F5EFD">
            <w:pPr>
              <w:jc w:val="center"/>
            </w:pPr>
            <w:r w:rsidRPr="0064301C">
              <w:t>22,0</w:t>
            </w:r>
          </w:p>
        </w:tc>
      </w:tr>
    </w:tbl>
    <w:p w:rsidR="00F820E9" w:rsidRDefault="00F820E9" w:rsidP="00F820E9">
      <w:pPr>
        <w:ind w:firstLine="966"/>
        <w:jc w:val="both"/>
        <w:rPr>
          <w:sz w:val="28"/>
          <w:szCs w:val="28"/>
        </w:rPr>
      </w:pPr>
    </w:p>
    <w:p w:rsidR="00F820E9" w:rsidRDefault="00F820E9" w:rsidP="00F820E9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F820E9" w:rsidRPr="00192120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4280" w:rsidRDefault="00F54280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6319A5" w:rsidRDefault="006319A5" w:rsidP="00F820E9"/>
    <w:p w:rsidR="00B83547" w:rsidRDefault="00B83547" w:rsidP="00F820E9">
      <w:pPr>
        <w:sectPr w:rsidR="00B83547" w:rsidSect="00B83547">
          <w:pgSz w:w="11906" w:h="16838"/>
          <w:pgMar w:top="567" w:right="709" w:bottom="284" w:left="1701" w:header="709" w:footer="709" w:gutter="0"/>
          <w:cols w:space="708"/>
          <w:docGrid w:linePitch="360"/>
        </w:sectPr>
      </w:pPr>
    </w:p>
    <w:p w:rsidR="006319A5" w:rsidRDefault="006319A5" w:rsidP="00F820E9"/>
    <w:p w:rsidR="00B83547" w:rsidRPr="00E232EE" w:rsidRDefault="00B83547" w:rsidP="00B83547">
      <w:pPr>
        <w:jc w:val="center"/>
      </w:pPr>
      <w:r w:rsidRPr="00E232EE"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B83547" w:rsidRDefault="00B83547" w:rsidP="00B83547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B83547" w:rsidRDefault="00B83547" w:rsidP="00B83547">
      <w:pPr>
        <w:jc w:val="right"/>
      </w:pPr>
      <w:r>
        <w:t xml:space="preserve"> сельских территорий Лубянского сельского поселения </w:t>
      </w:r>
      <w:r w:rsidRPr="00E232EE">
        <w:t xml:space="preserve"> </w:t>
      </w:r>
    </w:p>
    <w:p w:rsidR="00B83547" w:rsidRDefault="00B83547" w:rsidP="00B83547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B83547" w:rsidRPr="00E232EE" w:rsidRDefault="00B83547" w:rsidP="00B83547">
      <w:pPr>
        <w:jc w:val="center"/>
      </w:pPr>
      <w:r>
        <w:t xml:space="preserve">                                                            </w:t>
      </w:r>
    </w:p>
    <w:p w:rsidR="00B83547" w:rsidRPr="00E232EE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B83547" w:rsidRDefault="00B83547" w:rsidP="00B8354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Лубянского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B83547" w:rsidRPr="00D71665" w:rsidRDefault="00B83547" w:rsidP="00B8354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:rsidR="00B83547" w:rsidRDefault="00B83547" w:rsidP="00B83547">
      <w:pPr>
        <w:jc w:val="center"/>
        <w:rPr>
          <w:b/>
        </w:rPr>
      </w:pPr>
    </w:p>
    <w:p w:rsidR="00B83547" w:rsidRPr="00416D8B" w:rsidRDefault="00B83547" w:rsidP="00B8354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718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148"/>
        <w:gridCol w:w="583"/>
        <w:gridCol w:w="15"/>
        <w:gridCol w:w="13"/>
        <w:gridCol w:w="148"/>
        <w:gridCol w:w="553"/>
        <w:gridCol w:w="8"/>
        <w:gridCol w:w="275"/>
        <w:gridCol w:w="576"/>
        <w:gridCol w:w="26"/>
        <w:gridCol w:w="7"/>
        <w:gridCol w:w="9"/>
        <w:gridCol w:w="382"/>
        <w:gridCol w:w="33"/>
      </w:tblGrid>
      <w:tr w:rsidR="00B83547" w:rsidRPr="002B341C" w:rsidTr="00B83547">
        <w:trPr>
          <w:gridAfter w:val="5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B83547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исполните-л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B83547" w:rsidRPr="004957CC" w:rsidRDefault="00B83547" w:rsidP="00B83547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B83547" w:rsidRPr="004957CC" w:rsidRDefault="00B83547" w:rsidP="00B8354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(оцен-ка)</w:t>
            </w:r>
          </w:p>
        </w:tc>
        <w:tc>
          <w:tcPr>
            <w:tcW w:w="48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83547" w:rsidRPr="00516A81" w:rsidTr="00B83547">
        <w:trPr>
          <w:gridAfter w:val="5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B83547" w:rsidRPr="004957CC" w:rsidRDefault="00B83547" w:rsidP="00B8354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83547" w:rsidRPr="00516A81" w:rsidTr="00B83547">
        <w:trPr>
          <w:gridAfter w:val="5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B83547" w:rsidRPr="000D26CA" w:rsidTr="00B83547">
        <w:trPr>
          <w:gridAfter w:val="5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ind w:left="180"/>
              <w:jc w:val="center"/>
              <w:rPr>
                <w:b/>
              </w:rPr>
            </w:pPr>
          </w:p>
          <w:p w:rsidR="00B83547" w:rsidRPr="009E0138" w:rsidRDefault="00B83547" w:rsidP="00B8354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rPr>
                <w:b/>
              </w:rPr>
              <w:t xml:space="preserve">Муниципальная программа «Устойчивое развитие сельских территорий Лубянского сельского поселения Чернянского </w:t>
            </w:r>
            <w:r>
              <w:rPr>
                <w:b/>
              </w:rPr>
              <w:lastRenderedPageBreak/>
              <w:t>района Белгородской области</w:t>
            </w:r>
            <w:r w:rsidRPr="00516A81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</w:p>
          <w:p w:rsidR="00B83547" w:rsidRPr="004957CC" w:rsidRDefault="00B83547" w:rsidP="00B83547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B83547" w:rsidRDefault="00B83547" w:rsidP="00B83547">
            <w:pPr>
              <w:rPr>
                <w:b/>
                <w:color w:val="000000"/>
              </w:rPr>
            </w:pPr>
          </w:p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Pr="00386C5A" w:rsidRDefault="00B83547" w:rsidP="00B83547">
            <w:pPr>
              <w:rPr>
                <w:b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17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52</w:t>
            </w:r>
          </w:p>
        </w:tc>
      </w:tr>
      <w:tr w:rsidR="00706915" w:rsidRPr="005D4CA4" w:rsidTr="000C2DD5">
        <w:trPr>
          <w:gridAfter w:val="5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662DE2" w:rsidRDefault="00706915" w:rsidP="00B8354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</w:t>
            </w:r>
            <w:r w:rsidRPr="00663F92">
              <w:lastRenderedPageBreak/>
              <w:t>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jc w:val="both"/>
              <w:rPr>
                <w:highlight w:val="yellow"/>
              </w:rPr>
            </w:pPr>
          </w:p>
          <w:p w:rsidR="00031EE7" w:rsidRPr="00EE09CF" w:rsidRDefault="00031EE7" w:rsidP="00B83547">
            <w:pPr>
              <w:jc w:val="both"/>
              <w:rPr>
                <w:highlight w:val="yellow"/>
              </w:rPr>
            </w:pPr>
          </w:p>
          <w:p w:rsidR="00031EE7" w:rsidRPr="00EE09CF" w:rsidRDefault="00031EE7" w:rsidP="00B83547">
            <w:pPr>
              <w:jc w:val="both"/>
              <w:rPr>
                <w:highlight w:val="yellow"/>
              </w:rPr>
            </w:pPr>
          </w:p>
          <w:p w:rsidR="00706915" w:rsidRPr="00EE09CF" w:rsidRDefault="00031EE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10</w:t>
            </w:r>
          </w:p>
          <w:p w:rsidR="00031EE7" w:rsidRPr="00EE09CF" w:rsidRDefault="00031EE7" w:rsidP="00B83547">
            <w:pPr>
              <w:jc w:val="both"/>
              <w:rPr>
                <w:highlight w:val="yellow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</w:p>
          <w:p w:rsidR="00031EE7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</w:p>
          <w:p w:rsidR="00031EE7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</w:p>
          <w:p w:rsidR="00706915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15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88</w:t>
            </w:r>
          </w:p>
        </w:tc>
      </w:tr>
      <w:tr w:rsidR="00706915" w:rsidRPr="005D4CA4" w:rsidTr="000C2DD5">
        <w:trPr>
          <w:gridAfter w:val="5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516A81" w:rsidRDefault="00706915" w:rsidP="00B83547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Default="00706915" w:rsidP="00B8354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EE09CF" w:rsidRDefault="00706915" w:rsidP="00B83547">
            <w:pPr>
              <w:jc w:val="both"/>
              <w:rPr>
                <w:highlight w:val="yellow"/>
              </w:rPr>
            </w:pPr>
          </w:p>
          <w:p w:rsidR="00706915" w:rsidRPr="00EE09CF" w:rsidRDefault="00706915" w:rsidP="00B83547">
            <w:pPr>
              <w:jc w:val="both"/>
              <w:rPr>
                <w:highlight w:val="yellow"/>
              </w:rPr>
            </w:pPr>
          </w:p>
          <w:p w:rsidR="00031EE7" w:rsidRPr="00EE09CF" w:rsidRDefault="00031EE7" w:rsidP="00B83547">
            <w:pPr>
              <w:jc w:val="both"/>
              <w:rPr>
                <w:highlight w:val="yellow"/>
              </w:rPr>
            </w:pPr>
          </w:p>
          <w:p w:rsidR="00706915" w:rsidRPr="00EE09CF" w:rsidRDefault="00031EE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12,0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EE09CF" w:rsidRDefault="00706915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706915" w:rsidRPr="00EE09CF" w:rsidRDefault="00706915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031EE7" w:rsidRPr="00EE09CF" w:rsidRDefault="00031EE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706915" w:rsidRPr="00EE09CF" w:rsidRDefault="00031EE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13,0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15,0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17,0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18,5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19,5</w:t>
            </w:r>
          </w:p>
        </w:tc>
      </w:tr>
      <w:tr w:rsidR="00706915" w:rsidRPr="007124CC" w:rsidTr="000C2DD5">
        <w:trPr>
          <w:gridAfter w:val="5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F31165" w:rsidRDefault="00706915" w:rsidP="00B8354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Лубянского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  <w:p w:rsidR="00706915" w:rsidRPr="00E232EE" w:rsidRDefault="00706915" w:rsidP="00B83547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E232EE" w:rsidRDefault="00706915" w:rsidP="00B83547">
            <w:r>
              <w:t>Администрация Лубянского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386C5A" w:rsidRDefault="00706915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386C5A" w:rsidRDefault="00706915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5" w:rsidRPr="00386C5A" w:rsidRDefault="00706915" w:rsidP="00B835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913031" w:rsidRDefault="00706915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706915" w:rsidRPr="00EE09CF" w:rsidRDefault="00706915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7" w:rsidRPr="00EE09CF" w:rsidRDefault="00031EE7" w:rsidP="00B83547">
            <w:pPr>
              <w:jc w:val="both"/>
              <w:rPr>
                <w:color w:val="000000"/>
                <w:highlight w:val="yellow"/>
              </w:rPr>
            </w:pPr>
          </w:p>
          <w:p w:rsidR="00706915" w:rsidRPr="00EE09CF" w:rsidRDefault="00706915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ind w:left="180"/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52</w:t>
            </w:r>
          </w:p>
        </w:tc>
      </w:tr>
      <w:tr w:rsidR="00706915" w:rsidRPr="008B02CD" w:rsidTr="00B83547">
        <w:trPr>
          <w:gridAfter w:val="5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Pr="00516A81" w:rsidRDefault="00706915" w:rsidP="00B83547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Default="00706915" w:rsidP="00B83547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Default="00706915" w:rsidP="00B83547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Pr="00C65507" w:rsidRDefault="00706915" w:rsidP="00B83547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Pr="00C65507" w:rsidRDefault="00706915" w:rsidP="00B83547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915" w:rsidRDefault="00706915" w:rsidP="00B83547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5" w:rsidRPr="00913031" w:rsidRDefault="00706915" w:rsidP="00B8354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B83547">
            <w:pPr>
              <w:ind w:left="180"/>
              <w:jc w:val="center"/>
              <w:rPr>
                <w:highlight w:val="yellow"/>
              </w:rPr>
            </w:pPr>
          </w:p>
          <w:p w:rsidR="00706915" w:rsidRPr="00EE09CF" w:rsidRDefault="00706915" w:rsidP="00B83547">
            <w:pPr>
              <w:ind w:left="180"/>
              <w:jc w:val="center"/>
              <w:rPr>
                <w:highlight w:val="yellow"/>
              </w:rPr>
            </w:pPr>
          </w:p>
          <w:p w:rsidR="00706915" w:rsidRPr="00EE09CF" w:rsidRDefault="00031EE7" w:rsidP="00B83547">
            <w:pPr>
              <w:ind w:left="180"/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40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B83547">
            <w:pPr>
              <w:ind w:left="180"/>
              <w:jc w:val="center"/>
              <w:rPr>
                <w:color w:val="000000"/>
                <w:highlight w:val="yellow"/>
              </w:rPr>
            </w:pPr>
          </w:p>
          <w:p w:rsidR="00706915" w:rsidRPr="00EE09CF" w:rsidRDefault="00706915" w:rsidP="00B83547">
            <w:pPr>
              <w:ind w:left="180"/>
              <w:jc w:val="center"/>
              <w:rPr>
                <w:color w:val="000000"/>
                <w:highlight w:val="yellow"/>
              </w:rPr>
            </w:pPr>
          </w:p>
          <w:p w:rsidR="00706915" w:rsidRPr="00EE09CF" w:rsidRDefault="00031EE7" w:rsidP="00B83547">
            <w:pPr>
              <w:jc w:val="center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50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71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15" w:rsidRPr="00EE09CF" w:rsidRDefault="00706915" w:rsidP="000C2DD5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72</w:t>
            </w:r>
          </w:p>
        </w:tc>
      </w:tr>
      <w:tr w:rsidR="00B83547" w:rsidRPr="002B341C" w:rsidTr="00B83547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B83547" w:rsidRPr="00662DE2" w:rsidRDefault="00B83547" w:rsidP="00B83547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547" w:rsidRPr="00663F92" w:rsidRDefault="00B83547" w:rsidP="00B83547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83547" w:rsidRPr="00AD49FB" w:rsidTr="00B83547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r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 xml:space="preserve">Основное </w:t>
            </w:r>
          </w:p>
          <w:p w:rsidR="00B83547" w:rsidRDefault="00B83547" w:rsidP="00B83547">
            <w:r>
              <w:t>мероприятие 1.1.1.</w:t>
            </w:r>
          </w:p>
          <w:p w:rsidR="00B83547" w:rsidRDefault="00B83547" w:rsidP="00B83547">
            <w:r>
              <w:t xml:space="preserve">«Благоустройство </w:t>
            </w:r>
            <w:r>
              <w:lastRenderedPageBreak/>
              <w:t>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232EE" w:rsidRDefault="00B83547" w:rsidP="00B83547">
            <w:r>
              <w:lastRenderedPageBreak/>
              <w:t xml:space="preserve">Администрация Лубянского сельского </w:t>
            </w:r>
            <w:r>
              <w:lastRenderedPageBreak/>
              <w:t>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797AAA" w:rsidRDefault="00B83547" w:rsidP="00B83547">
            <w:r w:rsidRPr="00797AAA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42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547" w:rsidRPr="00913031" w:rsidRDefault="00B83547" w:rsidP="00B83547"/>
        </w:tc>
      </w:tr>
      <w:tr w:rsidR="00B83547" w:rsidRPr="00AD49FB" w:rsidTr="00B83547">
        <w:trPr>
          <w:gridAfter w:val="1"/>
          <w:wAfter w:w="33" w:type="dxa"/>
          <w:trHeight w:val="654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424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B83547" w:rsidRPr="00913031" w:rsidRDefault="00B83547" w:rsidP="00B83547"/>
        </w:tc>
      </w:tr>
      <w:tr w:rsidR="00B83547" w:rsidRPr="00913031" w:rsidTr="00C806A8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B83547" w:rsidRPr="00662DE2" w:rsidRDefault="00B83547" w:rsidP="00B8354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9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424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B83547" w:rsidRPr="00913031" w:rsidRDefault="00B83547" w:rsidP="00B83547"/>
        </w:tc>
      </w:tr>
      <w:tr w:rsidR="00B83547" w:rsidRPr="008B02CD" w:rsidTr="00C806A8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232EE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232EE" w:rsidRDefault="00B83547" w:rsidP="00B83547">
            <w:r>
              <w:t>Администрация Лубянско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BF5EFD" w:rsidRDefault="00B83547" w:rsidP="00B835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663F92" w:rsidRDefault="00B83547" w:rsidP="00B8354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rPr>
                <w:highlight w:val="yellow"/>
              </w:rPr>
            </w:pPr>
            <w:r w:rsidRPr="00EE09CF">
              <w:rPr>
                <w:highlight w:val="yellow"/>
              </w:rPr>
              <w:t>48.8</w:t>
            </w:r>
          </w:p>
        </w:tc>
        <w:tc>
          <w:tcPr>
            <w:tcW w:w="98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48.8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20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40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rPr>
                <w:highlight w:val="yellow"/>
              </w:rPr>
            </w:pPr>
            <w:r w:rsidRPr="00EE09CF">
              <w:rPr>
                <w:highlight w:val="yellow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80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rPr>
                <w:highlight w:val="yellow"/>
              </w:rPr>
            </w:pPr>
            <w:r w:rsidRPr="00EE09CF">
              <w:rPr>
                <w:highlight w:val="yellow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913031" w:rsidRDefault="00B83547" w:rsidP="00B83547"/>
        </w:tc>
      </w:tr>
      <w:tr w:rsidR="00B83547" w:rsidRPr="008B02CD" w:rsidTr="00C806A8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9E0138" w:rsidRDefault="00B83547" w:rsidP="00B83547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2F05D8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:rsidR="00B83547" w:rsidRPr="002F05D8" w:rsidRDefault="00B83547" w:rsidP="00B83547">
            <w:pPr>
              <w:rPr>
                <w:b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/>
        </w:tc>
        <w:tc>
          <w:tcPr>
            <w:tcW w:w="9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/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/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ind w:left="180"/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913031" w:rsidRDefault="00B83547" w:rsidP="00B83547"/>
        </w:tc>
      </w:tr>
      <w:tr w:rsidR="00B83547" w:rsidRPr="002B341C" w:rsidTr="00B83547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  <w:r>
              <w:lastRenderedPageBreak/>
              <w:t>3.1.</w:t>
            </w:r>
          </w:p>
        </w:tc>
        <w:tc>
          <w:tcPr>
            <w:tcW w:w="14752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B83547" w:rsidRPr="00663F92" w:rsidRDefault="00B83547" w:rsidP="00B83547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  <w:p w:rsidR="00B83547" w:rsidRPr="00663F92" w:rsidRDefault="00B83547" w:rsidP="00B83547">
            <w:pPr>
              <w:jc w:val="center"/>
            </w:pPr>
          </w:p>
        </w:tc>
      </w:tr>
      <w:tr w:rsidR="00B83547" w:rsidRPr="008B02CD" w:rsidTr="00B83547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r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 xml:space="preserve">Основное </w:t>
            </w:r>
          </w:p>
          <w:p w:rsidR="00B83547" w:rsidRDefault="00B83547" w:rsidP="00B83547">
            <w:r>
              <w:t>мероприятие 2.1.1.</w:t>
            </w:r>
          </w:p>
          <w:p w:rsidR="00B83547" w:rsidRPr="00663F92" w:rsidRDefault="00B83547" w:rsidP="00B83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t>Администрация Лубянского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44C5" w:rsidRDefault="00B83547" w:rsidP="00B8354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48.8</w:t>
            </w: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rPr>
                <w:highlight w:val="yellow"/>
              </w:rPr>
            </w:pPr>
            <w:r w:rsidRPr="00EE09CF">
              <w:rPr>
                <w:highlight w:val="yellow"/>
              </w:rPr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17BA" w:rsidRDefault="00B83547" w:rsidP="00B83547"/>
        </w:tc>
      </w:tr>
      <w:tr w:rsidR="00B83547" w:rsidRPr="008B02CD" w:rsidTr="00B83547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AF329D" w:rsidRDefault="00B83547" w:rsidP="00B83547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8F265E" w:rsidRDefault="00B83547" w:rsidP="00B83547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F265E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t xml:space="preserve">Администрация Лубянского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2B05AD" w:rsidRDefault="00B83547" w:rsidP="00B83547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2B05AD" w:rsidRDefault="00B83547" w:rsidP="00B83547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797AAA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8F265E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  <w:p w:rsidR="00B83547" w:rsidRDefault="00B83547" w:rsidP="00B83547">
            <w:pPr>
              <w:jc w:val="both"/>
            </w:pPr>
          </w:p>
          <w:p w:rsidR="00B83547" w:rsidRDefault="00B83547" w:rsidP="00B83547">
            <w:pPr>
              <w:jc w:val="both"/>
            </w:pPr>
          </w:p>
          <w:p w:rsidR="00B83547" w:rsidRPr="00EE17BA" w:rsidRDefault="00B83547" w:rsidP="00B83547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27,1</w:t>
            </w: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27,4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27,5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27.7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27,9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28.0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28.3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</w:p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28,5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  <w:p w:rsidR="00B83547" w:rsidRDefault="00B83547" w:rsidP="00B83547"/>
          <w:p w:rsidR="00B83547" w:rsidRDefault="00B83547" w:rsidP="00B83547"/>
          <w:p w:rsidR="00B83547" w:rsidRDefault="00B83547" w:rsidP="00B83547"/>
          <w:p w:rsidR="00B83547" w:rsidRPr="00EE17BA" w:rsidRDefault="00B83547" w:rsidP="00B83547">
            <w:pPr>
              <w:jc w:val="both"/>
            </w:pPr>
          </w:p>
        </w:tc>
      </w:tr>
      <w:tr w:rsidR="00B83547" w:rsidRPr="002B341C" w:rsidTr="00B83547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EE09CF" w:rsidRPr="008B02CD" w:rsidTr="006B7A1D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9CF" w:rsidRDefault="00EE09CF" w:rsidP="00B83547">
            <w:r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09CF" w:rsidRDefault="00EE09CF" w:rsidP="00B8354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CF" w:rsidRDefault="00EE09CF" w:rsidP="00B83547">
            <w:pPr>
              <w:jc w:val="both"/>
            </w:pPr>
            <w:r>
              <w:t>Администрация Лубянского сельского поселения,  МКУК «Лубянский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CF" w:rsidRDefault="00EE09CF" w:rsidP="00B83547">
            <w:pPr>
              <w:jc w:val="both"/>
            </w:pPr>
            <w: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CF" w:rsidRDefault="00EE09CF" w:rsidP="00B83547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CF" w:rsidRDefault="00EE09CF" w:rsidP="00B83547">
            <w:pPr>
              <w:jc w:val="both"/>
            </w:pPr>
            <w:r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CF" w:rsidRDefault="00EE09CF" w:rsidP="00B83547">
            <w:pPr>
              <w:jc w:val="both"/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 тыс человек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14,4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15,0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17,0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18,5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19,5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14,4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E09CF" w:rsidRDefault="00EE09CF" w:rsidP="00B83547">
            <w:pPr>
              <w:jc w:val="both"/>
            </w:pPr>
          </w:p>
        </w:tc>
      </w:tr>
      <w:tr w:rsidR="00EE09CF" w:rsidRPr="008B02CD" w:rsidTr="00677903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F" w:rsidRDefault="00EE09CF" w:rsidP="00B83547"/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Default="00EE09CF" w:rsidP="00B83547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Default="00EE09CF" w:rsidP="00B83547"/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Pr="00C65507" w:rsidRDefault="00EE09CF" w:rsidP="00B83547">
            <w:pPr>
              <w:jc w:val="center"/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Pr="00C65507" w:rsidRDefault="00EE09CF" w:rsidP="00B83547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Pr="004A44B4" w:rsidRDefault="00EE09CF" w:rsidP="00B8354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09CF" w:rsidRDefault="00EE09CF" w:rsidP="00B8354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принявших участие в </w:t>
            </w:r>
            <w:r>
              <w:rPr>
                <w:color w:val="000000"/>
              </w:rPr>
              <w:lastRenderedPageBreak/>
              <w:t>физкультурно-массовых и спортивных мероприятиях,  тыс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lastRenderedPageBreak/>
              <w:t>14,0</w:t>
            </w:r>
          </w:p>
        </w:tc>
        <w:tc>
          <w:tcPr>
            <w:tcW w:w="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15,0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17,0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18,5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F" w:rsidRPr="00EE09CF" w:rsidRDefault="00EE09CF" w:rsidP="004423D9">
            <w:pPr>
              <w:jc w:val="center"/>
              <w:rPr>
                <w:sz w:val="28"/>
                <w:szCs w:val="28"/>
                <w:highlight w:val="yellow"/>
              </w:rPr>
            </w:pPr>
            <w:r w:rsidRPr="00EE09CF">
              <w:rPr>
                <w:sz w:val="28"/>
                <w:szCs w:val="28"/>
                <w:highlight w:val="yellow"/>
              </w:rPr>
              <w:t>14,4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EE09CF" w:rsidRPr="00EE17BA" w:rsidRDefault="00EE09CF" w:rsidP="00B83547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B83547" w:rsidRDefault="00B83547" w:rsidP="00B8354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Лубянского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B83547" w:rsidRPr="00D71665" w:rsidRDefault="00B83547" w:rsidP="00B8354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:rsidR="00B83547" w:rsidRDefault="00B83547" w:rsidP="00B83547">
      <w:pPr>
        <w:jc w:val="center"/>
        <w:rPr>
          <w:b/>
        </w:rPr>
      </w:pPr>
    </w:p>
    <w:p w:rsidR="00B83547" w:rsidRPr="00416D8B" w:rsidRDefault="00B83547" w:rsidP="00B8354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B83547" w:rsidRPr="002B341C" w:rsidTr="00B83547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B83547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исполните-л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83547" w:rsidRPr="00516A81" w:rsidTr="00B83547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4957CC" w:rsidRDefault="00B83547" w:rsidP="00B8354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:rsidR="00B83547" w:rsidRPr="004957CC" w:rsidRDefault="00B83547" w:rsidP="00B83547">
            <w:pPr>
              <w:jc w:val="center"/>
              <w:rPr>
                <w:b/>
              </w:rPr>
            </w:pPr>
          </w:p>
        </w:tc>
      </w:tr>
      <w:tr w:rsidR="00B83547" w:rsidRPr="00516A81" w:rsidTr="00B83547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B83547" w:rsidRPr="000D26CA" w:rsidTr="00B83547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ind w:left="180"/>
              <w:jc w:val="center"/>
              <w:rPr>
                <w:b/>
              </w:rPr>
            </w:pPr>
          </w:p>
          <w:p w:rsidR="00B83547" w:rsidRPr="009E0138" w:rsidRDefault="00B83547" w:rsidP="00B83547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rPr>
                <w:b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  <w:p w:rsidR="00B83547" w:rsidRPr="004957CC" w:rsidRDefault="00B83547" w:rsidP="00B83547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B83547" w:rsidRPr="00386C5A" w:rsidRDefault="00B83547" w:rsidP="00B83547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B83547" w:rsidRDefault="00B83547" w:rsidP="00B83547">
            <w:pPr>
              <w:rPr>
                <w:b/>
                <w:color w:val="000000"/>
              </w:rPr>
            </w:pPr>
          </w:p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</w:p>
          <w:p w:rsidR="00B83547" w:rsidRDefault="00B83547" w:rsidP="00B8354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B83547" w:rsidRDefault="00B83547" w:rsidP="00B83547">
            <w:pPr>
              <w:rPr>
                <w:b/>
              </w:rPr>
            </w:pPr>
          </w:p>
          <w:p w:rsidR="00B83547" w:rsidRPr="00386C5A" w:rsidRDefault="00B83547" w:rsidP="00B83547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95</w:t>
            </w:r>
          </w:p>
        </w:tc>
      </w:tr>
      <w:tr w:rsidR="00B83547" w:rsidRPr="005D4CA4" w:rsidTr="00B8354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662DE2" w:rsidRDefault="00B83547" w:rsidP="00B8354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</w:tr>
      <w:tr w:rsidR="00B83547" w:rsidRPr="005D4CA4" w:rsidTr="00B8354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rPr>
                <w:highlight w:val="yellow"/>
              </w:rPr>
            </w:pPr>
            <w:r w:rsidRPr="00EE09CF">
              <w:rPr>
                <w:highlight w:val="yellow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highlight w:val="yellow"/>
              </w:rPr>
            </w:pPr>
            <w:r w:rsidRPr="00EE09CF">
              <w:rPr>
                <w:highlight w:val="yellow"/>
              </w:rPr>
              <w:t>29.3</w:t>
            </w:r>
          </w:p>
        </w:tc>
      </w:tr>
      <w:tr w:rsidR="00B83547" w:rsidRPr="008B02CD" w:rsidTr="00B8354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</w:rPr>
            </w:pPr>
            <w:r w:rsidRPr="0031758F">
              <w:rPr>
                <w:color w:val="000000"/>
              </w:rPr>
              <w:t>Площадь территории подвергшейся 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0.1</w:t>
            </w:r>
          </w:p>
        </w:tc>
      </w:tr>
      <w:tr w:rsidR="00B83547" w:rsidRPr="008B02CD" w:rsidTr="00B8354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highlight w:val="yellow"/>
              </w:rPr>
            </w:pPr>
            <w:r w:rsidRPr="00EE09CF">
              <w:rPr>
                <w:highlight w:val="yellow"/>
              </w:rPr>
              <w:t>60</w:t>
            </w:r>
          </w:p>
        </w:tc>
      </w:tr>
      <w:tr w:rsidR="00B83547" w:rsidRPr="007124CC" w:rsidTr="00B83547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  <w:r w:rsidRPr="009E0138">
              <w:rPr>
                <w:b/>
              </w:rPr>
              <w:lastRenderedPageBreak/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F31165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Лубянского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  <w:p w:rsidR="00B83547" w:rsidRPr="00E232EE" w:rsidRDefault="00B83547" w:rsidP="00B83547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t xml:space="preserve">Администрация Лубянского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386C5A" w:rsidRDefault="00B83547" w:rsidP="00B835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95</w:t>
            </w:r>
          </w:p>
        </w:tc>
      </w:tr>
      <w:tr w:rsidR="00B83547" w:rsidRPr="008B02CD" w:rsidTr="00B8354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EE09CF" w:rsidRDefault="00B83547" w:rsidP="00B83547">
            <w:pPr>
              <w:jc w:val="center"/>
              <w:rPr>
                <w:color w:val="000000"/>
                <w:highlight w:val="yellow"/>
              </w:rPr>
            </w:pPr>
            <w:r w:rsidRPr="00EE09CF">
              <w:rPr>
                <w:color w:val="000000"/>
                <w:highlight w:val="yellow"/>
              </w:rPr>
              <w:t>100</w:t>
            </w:r>
          </w:p>
        </w:tc>
      </w:tr>
      <w:tr w:rsidR="00B83547" w:rsidRPr="002B341C" w:rsidTr="00B83547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B83547" w:rsidRPr="00662DE2" w:rsidRDefault="00B83547" w:rsidP="00B83547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B83547" w:rsidRPr="00AD49FB" w:rsidTr="00B83547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 xml:space="preserve">Основное </w:t>
            </w:r>
          </w:p>
          <w:p w:rsidR="00B83547" w:rsidRDefault="00B83547" w:rsidP="00B83547">
            <w:r>
              <w:t>мероприятие 1.1.1.</w:t>
            </w:r>
          </w:p>
          <w:p w:rsidR="00B83547" w:rsidRDefault="00B83547" w:rsidP="00B83547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E232EE" w:rsidRDefault="00B83547" w:rsidP="00B83547">
            <w:r>
              <w:t>Администрация Лубянского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386C5A" w:rsidRDefault="00B83547" w:rsidP="00B8354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Pr="00797AAA" w:rsidRDefault="00B83547" w:rsidP="00B83547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</w:tr>
      <w:tr w:rsidR="00B83547" w:rsidRPr="00AD49FB" w:rsidTr="00B8354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</w:t>
            </w:r>
          </w:p>
        </w:tc>
      </w:tr>
      <w:tr w:rsidR="00B83547" w:rsidRPr="00913031" w:rsidTr="00B8354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913031" w:rsidRDefault="00B83547" w:rsidP="00B8354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B83547" w:rsidRPr="00662DE2" w:rsidRDefault="00B83547" w:rsidP="00B8354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2</w:t>
            </w:r>
          </w:p>
        </w:tc>
      </w:tr>
      <w:tr w:rsidR="00B83547" w:rsidRPr="008B02CD" w:rsidTr="00B83547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2F05D8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плодородия в рамках концепции областного </w:t>
            </w:r>
            <w:r w:rsidRPr="002F05D8">
              <w:rPr>
                <w:b/>
              </w:rPr>
              <w:lastRenderedPageBreak/>
              <w:t>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:rsidR="00B83547" w:rsidRPr="00F31165" w:rsidRDefault="00B83547" w:rsidP="00B83547">
            <w:pPr>
              <w:jc w:val="both"/>
              <w:rPr>
                <w:sz w:val="28"/>
                <w:szCs w:val="28"/>
              </w:rPr>
            </w:pPr>
          </w:p>
          <w:p w:rsidR="00B83547" w:rsidRPr="00E232EE" w:rsidRDefault="00B83547" w:rsidP="00B83547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lastRenderedPageBreak/>
              <w:t xml:space="preserve">Администрация Лубянского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716B6D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E41626" w:rsidRDefault="00B83547" w:rsidP="00B83547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663F92" w:rsidRDefault="00B83547" w:rsidP="00B8354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зон </w:t>
            </w:r>
            <w:r w:rsidRPr="00663F92">
              <w:lastRenderedPageBreak/>
              <w:t>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E09CF" w:rsidRDefault="00B83547" w:rsidP="00B83547">
            <w:pPr>
              <w:ind w:left="180"/>
              <w:rPr>
                <w:highlight w:val="yellow"/>
              </w:rPr>
            </w:pPr>
            <w:r w:rsidRPr="00EE09CF">
              <w:rPr>
                <w:highlight w:val="yellow"/>
              </w:rPr>
              <w:t>120</w:t>
            </w:r>
          </w:p>
        </w:tc>
      </w:tr>
      <w:tr w:rsidR="00B83547" w:rsidRPr="002B341C" w:rsidTr="00B83547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pPr>
              <w:ind w:left="180"/>
            </w:pPr>
            <w:r>
              <w:lastRenderedPageBreak/>
              <w:t>3.1.</w:t>
            </w:r>
          </w:p>
        </w:tc>
      </w:tr>
      <w:tr w:rsidR="00B83547" w:rsidRPr="008B02CD" w:rsidTr="00B83547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516A81" w:rsidRDefault="00B83547" w:rsidP="00B83547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 xml:space="preserve">Основное </w:t>
            </w:r>
          </w:p>
          <w:p w:rsidR="00B83547" w:rsidRDefault="00B83547" w:rsidP="00B83547">
            <w:r>
              <w:t>мероприятие 2.1.1.</w:t>
            </w:r>
          </w:p>
          <w:p w:rsidR="00B83547" w:rsidRPr="00663F92" w:rsidRDefault="00B83547" w:rsidP="00B83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t>Администрация Лубянского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pPr>
              <w:jc w:val="center"/>
            </w:pPr>
            <w:r>
              <w:t>2025</w:t>
            </w:r>
          </w:p>
          <w:p w:rsidR="00B83547" w:rsidRPr="00C65507" w:rsidRDefault="00B83547" w:rsidP="00B83547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44C5" w:rsidRDefault="00B83547" w:rsidP="00B8354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rPr>
                <w:highlight w:val="yellow"/>
              </w:rPr>
            </w:pPr>
            <w:r w:rsidRPr="00031EE7">
              <w:rPr>
                <w:highlight w:val="yello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rPr>
                <w:highlight w:val="yellow"/>
              </w:rPr>
            </w:pPr>
            <w:r w:rsidRPr="00031EE7">
              <w:rPr>
                <w:highlight w:val="yell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rPr>
                <w:highlight w:val="yellow"/>
              </w:rPr>
            </w:pPr>
            <w:r w:rsidRPr="00031EE7">
              <w:rPr>
                <w:highlight w:val="yello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rPr>
                <w:highlight w:val="yellow"/>
              </w:rPr>
            </w:pPr>
            <w:r w:rsidRPr="00031EE7">
              <w:rPr>
                <w:highlight w:val="yellow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rPr>
                <w:highlight w:val="yellow"/>
              </w:rPr>
            </w:pPr>
            <w:r w:rsidRPr="00031EE7">
              <w:rPr>
                <w:highlight w:val="yellow"/>
              </w:rPr>
              <w:t>120</w:t>
            </w:r>
          </w:p>
        </w:tc>
      </w:tr>
      <w:tr w:rsidR="00B83547" w:rsidRPr="008B02CD" w:rsidTr="00B83547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AF329D" w:rsidRDefault="00B83547" w:rsidP="00B83547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8F265E" w:rsidRDefault="00B83547" w:rsidP="00B83547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E232EE" w:rsidRDefault="00B83547" w:rsidP="00B83547">
            <w:r>
              <w:t xml:space="preserve">Администрация Лубянского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2B05AD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2B05AD" w:rsidRDefault="00B83547" w:rsidP="00B8354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Pr="00797AAA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8F265E" w:rsidRDefault="00B83547" w:rsidP="00B8354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Pr="00031EE7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B83547" w:rsidRPr="00031EE7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B83547" w:rsidRPr="00031EE7" w:rsidRDefault="00B83547" w:rsidP="00B83547">
            <w:pPr>
              <w:ind w:left="180"/>
              <w:jc w:val="both"/>
              <w:rPr>
                <w:color w:val="000000"/>
                <w:highlight w:val="yellow"/>
              </w:rPr>
            </w:pPr>
            <w:r w:rsidRPr="00031EE7">
              <w:rPr>
                <w:color w:val="000000"/>
                <w:highlight w:val="yellow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031EE7" w:rsidRDefault="00B83547" w:rsidP="00B83547">
            <w:pPr>
              <w:rPr>
                <w:highlight w:val="yellow"/>
              </w:rPr>
            </w:pPr>
            <w:r w:rsidRPr="00031EE7">
              <w:rPr>
                <w:highlight w:val="yellow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031EE7" w:rsidRDefault="00B83547" w:rsidP="00B83547">
            <w:pPr>
              <w:jc w:val="center"/>
              <w:rPr>
                <w:highlight w:val="yellow"/>
              </w:rPr>
            </w:pPr>
            <w:r w:rsidRPr="00031EE7">
              <w:rPr>
                <w:highlight w:val="yellow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031EE7" w:rsidRDefault="00B83547" w:rsidP="00B83547">
            <w:pPr>
              <w:jc w:val="center"/>
              <w:rPr>
                <w:highlight w:val="yellow"/>
              </w:rPr>
            </w:pPr>
            <w:r w:rsidRPr="00031EE7">
              <w:rPr>
                <w:highlight w:val="yellow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7" w:rsidRPr="00031EE7" w:rsidRDefault="00B83547" w:rsidP="00B83547">
            <w:pPr>
              <w:jc w:val="center"/>
              <w:rPr>
                <w:highlight w:val="yellow"/>
              </w:rPr>
            </w:pPr>
            <w:r w:rsidRPr="00031EE7">
              <w:rPr>
                <w:highlight w:val="yellow"/>
              </w:rPr>
              <w:t>29.3</w:t>
            </w:r>
          </w:p>
        </w:tc>
      </w:tr>
      <w:tr w:rsidR="00B83547" w:rsidRPr="00031EE7" w:rsidTr="00B83547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4.1</w:t>
            </w:r>
          </w:p>
        </w:tc>
      </w:tr>
      <w:tr w:rsidR="00B83547" w:rsidRPr="008B02CD" w:rsidTr="00B83547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47" w:rsidRDefault="00B83547" w:rsidP="00B83547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547" w:rsidRDefault="00B83547" w:rsidP="00B8354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Default="00B83547" w:rsidP="00B83547">
            <w:pPr>
              <w:jc w:val="both"/>
            </w:pPr>
            <w:r>
              <w:t>Администрация Лубянского сельского поселения,  МКУК «Лубянский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Default="00B83547" w:rsidP="00B83547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Default="00B83547" w:rsidP="00B83547">
            <w:pPr>
              <w:jc w:val="both"/>
            </w:pPr>
            <w:r>
              <w:t>2025</w:t>
            </w:r>
          </w:p>
          <w:p w:rsidR="00B83547" w:rsidRDefault="00B83547" w:rsidP="00B83547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Default="00B83547" w:rsidP="00B83547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Default="00B83547" w:rsidP="00B83547">
            <w:pPr>
              <w:jc w:val="both"/>
            </w:pPr>
            <w:r>
              <w:t xml:space="preserve">Количество культурно-досуговых </w:t>
            </w:r>
          </w:p>
          <w:p w:rsidR="00B83547" w:rsidRDefault="00B83547" w:rsidP="00B83547">
            <w:pPr>
              <w:jc w:val="both"/>
            </w:pPr>
            <w:r>
              <w:t>мероприятий, ед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Pr="00031EE7" w:rsidRDefault="00B83547" w:rsidP="00B83547">
            <w:pPr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Pr="00031EE7" w:rsidRDefault="00B83547" w:rsidP="00B83547">
            <w:pPr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Pr="00031EE7" w:rsidRDefault="00B83547" w:rsidP="00B83547">
            <w:pPr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Pr="00031EE7" w:rsidRDefault="00B83547" w:rsidP="00B83547">
            <w:pPr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547" w:rsidRPr="00031EE7" w:rsidRDefault="00B83547" w:rsidP="00B83547">
            <w:pPr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 xml:space="preserve"> 435</w:t>
            </w:r>
          </w:p>
        </w:tc>
      </w:tr>
      <w:tr w:rsidR="00B83547" w:rsidRPr="008B02CD" w:rsidTr="00B83547">
        <w:trPr>
          <w:trHeight w:val="675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7" w:rsidRDefault="00B83547" w:rsidP="00B83547"/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</w:tcPr>
          <w:p w:rsidR="00B83547" w:rsidRDefault="00B83547" w:rsidP="00B83547">
            <w:pPr>
              <w:jc w:val="both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B83547" w:rsidRDefault="00B83547" w:rsidP="00B83547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83547" w:rsidRPr="00C65507" w:rsidRDefault="00B83547" w:rsidP="00B8354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B83547" w:rsidRPr="004A44B4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Pr="00031EE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Pr="00031EE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Pr="00031EE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Pr="00031EE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47" w:rsidRPr="00031EE7" w:rsidRDefault="00B83547" w:rsidP="00B83547">
            <w:pPr>
              <w:tabs>
                <w:tab w:val="left" w:pos="193"/>
                <w:tab w:val="left" w:pos="373"/>
              </w:tabs>
              <w:jc w:val="both"/>
              <w:rPr>
                <w:highlight w:val="yellow"/>
              </w:rPr>
            </w:pPr>
            <w:r w:rsidRPr="00031EE7">
              <w:rPr>
                <w:highlight w:val="yellow"/>
              </w:rPr>
              <w:t>725</w:t>
            </w:r>
          </w:p>
        </w:tc>
      </w:tr>
    </w:tbl>
    <w:p w:rsidR="000C2DD5" w:rsidRDefault="000C2DD5" w:rsidP="00B83547">
      <w:pPr>
        <w:jc w:val="center"/>
        <w:rPr>
          <w:b/>
        </w:rPr>
        <w:sectPr w:rsidR="000C2DD5" w:rsidSect="00B83547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0C2DD5" w:rsidRPr="005E299F" w:rsidRDefault="000C2DD5" w:rsidP="000C2DD5">
      <w:pPr>
        <w:jc w:val="right"/>
      </w:pPr>
      <w:r w:rsidRPr="005E299F">
        <w:t>Приложение №2</w:t>
      </w:r>
    </w:p>
    <w:p w:rsidR="000C2DD5" w:rsidRPr="005E299F" w:rsidRDefault="000C2DD5" w:rsidP="000C2DD5">
      <w:pPr>
        <w:jc w:val="right"/>
      </w:pPr>
      <w:r w:rsidRPr="005E299F">
        <w:t>к муниципальной программе «Устойчивое развитие</w:t>
      </w:r>
    </w:p>
    <w:p w:rsidR="000C2DD5" w:rsidRPr="005E299F" w:rsidRDefault="000C2DD5" w:rsidP="000C2DD5">
      <w:pPr>
        <w:jc w:val="right"/>
      </w:pPr>
      <w:r w:rsidRPr="005E299F">
        <w:t xml:space="preserve">сельских территорий </w:t>
      </w:r>
      <w:r>
        <w:t>Лубянского</w:t>
      </w:r>
      <w:r w:rsidRPr="005E299F">
        <w:t xml:space="preserve"> сельского поселения</w:t>
      </w:r>
    </w:p>
    <w:p w:rsidR="000C2DD5" w:rsidRDefault="000C2DD5" w:rsidP="000C2DD5">
      <w:pPr>
        <w:jc w:val="right"/>
      </w:pPr>
      <w:r w:rsidRPr="005E299F">
        <w:t>Чернянского района Белгородской области»</w:t>
      </w:r>
    </w:p>
    <w:p w:rsidR="000C2DD5" w:rsidRDefault="000C2DD5" w:rsidP="000C2DD5">
      <w:pPr>
        <w:jc w:val="center"/>
      </w:pPr>
    </w:p>
    <w:p w:rsidR="000C2DD5" w:rsidRPr="005E299F" w:rsidRDefault="000C2DD5" w:rsidP="000C2DD5">
      <w:pPr>
        <w:jc w:val="center"/>
        <w:rPr>
          <w:b/>
          <w:sz w:val="28"/>
          <w:szCs w:val="28"/>
        </w:rPr>
      </w:pPr>
    </w:p>
    <w:p w:rsidR="000C2DD5" w:rsidRPr="005E299F" w:rsidRDefault="000C2DD5" w:rsidP="000C2DD5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0C2DD5" w:rsidRDefault="000C2DD5" w:rsidP="000C2DD5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0C2DD5" w:rsidRDefault="000C2DD5" w:rsidP="000C2DD5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4186"/>
        <w:gridCol w:w="1701"/>
        <w:gridCol w:w="1560"/>
      </w:tblGrid>
      <w:tr w:rsidR="000C2DD5" w:rsidRPr="002F03F9" w:rsidTr="000C2DD5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0C2DD5" w:rsidRPr="002F03F9" w:rsidTr="000C2D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DD5" w:rsidRPr="002B341C" w:rsidTr="000C2DD5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Лубянского сельского Чернянского района Белгородской области»</w:t>
            </w:r>
          </w:p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D5" w:rsidRPr="00B42338" w:rsidTr="000C2D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Лубянского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B42338" w:rsidRDefault="000C2DD5" w:rsidP="000C2DD5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Лубянского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>
              <w:t>Лубянского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Лубянского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0C2DD5" w:rsidRDefault="000C2DD5" w:rsidP="000C2DD5">
      <w:pPr>
        <w:jc w:val="center"/>
        <w:rPr>
          <w:b/>
        </w:rPr>
        <w:sectPr w:rsidR="000C2DD5" w:rsidSect="000C2DD5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0C2DD5" w:rsidRPr="0041337E" w:rsidTr="000C2DD5">
        <w:trPr>
          <w:jc w:val="right"/>
        </w:trPr>
        <w:tc>
          <w:tcPr>
            <w:tcW w:w="4643" w:type="dxa"/>
            <w:shd w:val="clear" w:color="auto" w:fill="auto"/>
          </w:tcPr>
          <w:p w:rsidR="000C2DD5" w:rsidRPr="00831E44" w:rsidRDefault="000C2DD5" w:rsidP="000C2DD5">
            <w:pPr>
              <w:jc w:val="center"/>
            </w:pPr>
            <w:r w:rsidRPr="00831E44">
              <w:lastRenderedPageBreak/>
              <w:t>Приложение № 3</w:t>
            </w:r>
          </w:p>
          <w:p w:rsidR="000C2DD5" w:rsidRPr="00831E44" w:rsidRDefault="000C2DD5" w:rsidP="000C2DD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0C2DD5" w:rsidRPr="00E232EE" w:rsidRDefault="000C2DD5" w:rsidP="000C2DD5">
      <w:pPr>
        <w:jc w:val="right"/>
      </w:pPr>
    </w:p>
    <w:p w:rsidR="000C2DD5" w:rsidRPr="00E232EE" w:rsidRDefault="000C2DD5" w:rsidP="000C2DD5">
      <w:pPr>
        <w:jc w:val="right"/>
        <w:rPr>
          <w:b/>
          <w:bCs/>
        </w:rPr>
      </w:pPr>
    </w:p>
    <w:p w:rsidR="000C2DD5" w:rsidRPr="00AA0F33" w:rsidRDefault="000C2DD5" w:rsidP="000C2DD5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0C2DD5" w:rsidRPr="00AA0F33" w:rsidRDefault="000C2DD5" w:rsidP="000C2DD5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0C2DD5" w:rsidRPr="00AA0F33" w:rsidRDefault="000C2DD5" w:rsidP="000C2DD5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0C2DD5" w:rsidRPr="007D139B" w:rsidRDefault="000C2DD5" w:rsidP="000C2DD5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 w:rsidR="000C2DD5" w:rsidRPr="0041337E" w:rsidTr="000C2DD5">
        <w:trPr>
          <w:trHeight w:val="344"/>
          <w:tblHeader/>
        </w:trPr>
        <w:tc>
          <w:tcPr>
            <w:tcW w:w="2119" w:type="dxa"/>
            <w:vMerge w:val="restart"/>
          </w:tcPr>
          <w:p w:rsidR="000C2DD5" w:rsidRPr="00B0536B" w:rsidRDefault="000C2DD5" w:rsidP="000C2DD5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0C2DD5" w:rsidRPr="00B0536B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0C2DD5" w:rsidRPr="00551B0F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0C2DD5" w:rsidRPr="00B0536B" w:rsidTr="00C806A8">
        <w:trPr>
          <w:trHeight w:val="565"/>
          <w:tblHeader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0C2DD5" w:rsidRPr="00B0536B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0C2DD5" w:rsidRPr="00516A81" w:rsidTr="00C806A8">
        <w:trPr>
          <w:trHeight w:val="289"/>
          <w:tblHeader/>
        </w:trPr>
        <w:tc>
          <w:tcPr>
            <w:tcW w:w="2119" w:type="dxa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0C2DD5" w:rsidRPr="00516A81" w:rsidTr="00C806A8">
        <w:trPr>
          <w:trHeight w:val="379"/>
        </w:trPr>
        <w:tc>
          <w:tcPr>
            <w:tcW w:w="2127" w:type="dxa"/>
            <w:gridSpan w:val="2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0C2DD5" w:rsidRPr="003A645B" w:rsidRDefault="000C2DD5" w:rsidP="000C2DD5">
            <w:r>
              <w:rPr>
                <w:b/>
                <w:bCs/>
              </w:rPr>
              <w:t>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Pr="005A728A" w:rsidRDefault="008E55E8" w:rsidP="00C806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25647</w:t>
            </w:r>
            <w:r w:rsidR="00C806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1065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920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0C2DD5" w:rsidRPr="005A728A" w:rsidRDefault="00C806A8" w:rsidP="00C806A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0C2DD5" w:rsidRPr="00516A81" w:rsidTr="00C806A8">
        <w:trPr>
          <w:trHeight w:val="457"/>
        </w:trPr>
        <w:tc>
          <w:tcPr>
            <w:tcW w:w="2127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Pr="005A728A" w:rsidRDefault="008E55E8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248</w:t>
            </w:r>
            <w:r w:rsidR="00A444D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  <w:r w:rsidR="00C806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2724</w:t>
            </w:r>
          </w:p>
        </w:tc>
        <w:tc>
          <w:tcPr>
            <w:tcW w:w="1065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3936,1</w:t>
            </w:r>
          </w:p>
        </w:tc>
        <w:tc>
          <w:tcPr>
            <w:tcW w:w="920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6030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3548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0C2DD5" w:rsidRPr="005A728A" w:rsidRDefault="00C806A8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="00A444D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276" w:type="dxa"/>
          </w:tcPr>
          <w:p w:rsidR="000C2DD5" w:rsidRPr="005A728A" w:rsidRDefault="00C806A8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</w:t>
            </w:r>
            <w:r w:rsidR="00A444D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873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</w:tr>
      <w:tr w:rsidR="000C2DD5" w:rsidRPr="00516A81" w:rsidTr="00C806A8">
        <w:trPr>
          <w:trHeight w:val="507"/>
        </w:trPr>
        <w:tc>
          <w:tcPr>
            <w:tcW w:w="2127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Pr="005A728A" w:rsidRDefault="00A444D9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065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20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2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C2DD5" w:rsidRPr="005A728A" w:rsidRDefault="00A444D9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</w:tcPr>
          <w:p w:rsidR="000C2DD5" w:rsidRPr="005A728A" w:rsidRDefault="00A444D9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</w:t>
            </w:r>
          </w:p>
        </w:tc>
      </w:tr>
      <w:tr w:rsidR="000C2DD5" w:rsidRPr="00516A81" w:rsidTr="00C806A8">
        <w:trPr>
          <w:trHeight w:val="684"/>
        </w:trPr>
        <w:tc>
          <w:tcPr>
            <w:tcW w:w="2127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Pr="005A728A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992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C2DD5" w:rsidRPr="005A728A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0C2DD5" w:rsidRPr="005A728A" w:rsidRDefault="00C806A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C2DD5" w:rsidRPr="00516A81" w:rsidTr="00C806A8">
        <w:trPr>
          <w:trHeight w:val="697"/>
        </w:trPr>
        <w:tc>
          <w:tcPr>
            <w:tcW w:w="2127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516A81" w:rsidTr="00C806A8">
        <w:trPr>
          <w:trHeight w:val="455"/>
        </w:trPr>
        <w:tc>
          <w:tcPr>
            <w:tcW w:w="2127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74"/>
        </w:trPr>
        <w:tc>
          <w:tcPr>
            <w:tcW w:w="2119" w:type="dxa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Pr="00902CA7" w:rsidRDefault="008E55E8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18074,6</w:t>
            </w:r>
          </w:p>
        </w:tc>
        <w:tc>
          <w:tcPr>
            <w:tcW w:w="992" w:type="dxa"/>
          </w:tcPr>
          <w:p w:rsidR="000C2DD5" w:rsidRPr="00902CA7" w:rsidRDefault="008E55E8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4055</w:t>
            </w:r>
          </w:p>
        </w:tc>
        <w:tc>
          <w:tcPr>
            <w:tcW w:w="992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0C2DD5" w:rsidRPr="00902CA7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0C2DD5" w:rsidRPr="00902CA7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0C2DD5" w:rsidRPr="00902CA7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0C2DD5" w:rsidRPr="00B07BAA" w:rsidTr="00C806A8">
        <w:trPr>
          <w:trHeight w:val="423"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Pr="00902CA7" w:rsidRDefault="008E55E8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</w:t>
            </w:r>
            <w:r w:rsidR="00A444D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0C2DD5" w:rsidRPr="00902CA7" w:rsidRDefault="000C2DD5" w:rsidP="008E55E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4055</w:t>
            </w:r>
          </w:p>
        </w:tc>
        <w:tc>
          <w:tcPr>
            <w:tcW w:w="992" w:type="dxa"/>
          </w:tcPr>
          <w:p w:rsidR="000C2DD5" w:rsidRPr="00902CA7" w:rsidRDefault="000C2DD5" w:rsidP="008E55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8E55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0C2DD5" w:rsidRPr="00902CA7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0C2DD5" w:rsidRPr="00902CA7" w:rsidRDefault="008E55E8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0C2DD5" w:rsidRPr="00902CA7" w:rsidRDefault="008E55E8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</w:t>
            </w:r>
            <w:r w:rsidR="00A444D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</w:tr>
      <w:tr w:rsidR="000C2DD5" w:rsidRPr="00B07BAA" w:rsidTr="00C806A8">
        <w:trPr>
          <w:trHeight w:val="533"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Default="00A444D9" w:rsidP="000C2DD5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A444D9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76" w:type="dxa"/>
          </w:tcPr>
          <w:p w:rsidR="000C2DD5" w:rsidRPr="00D3690E" w:rsidRDefault="00A444D9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0C2DD5" w:rsidRPr="00B07BAA" w:rsidTr="00C806A8">
        <w:trPr>
          <w:trHeight w:val="834"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834"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Default="000C2DD5" w:rsidP="000C2DD5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499"/>
        </w:trPr>
        <w:tc>
          <w:tcPr>
            <w:tcW w:w="2119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Default="000C2DD5" w:rsidP="000C2DD5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8E55E8" w:rsidRPr="00B07BAA" w:rsidTr="00C806A8">
        <w:trPr>
          <w:trHeight w:val="393"/>
        </w:trPr>
        <w:tc>
          <w:tcPr>
            <w:tcW w:w="2119" w:type="dxa"/>
            <w:vMerge w:val="restart"/>
          </w:tcPr>
          <w:p w:rsidR="008E55E8" w:rsidRDefault="008E55E8" w:rsidP="000C2DD5">
            <w:r>
              <w:t xml:space="preserve">Основное </w:t>
            </w:r>
          </w:p>
          <w:p w:rsidR="008E55E8" w:rsidRDefault="008E55E8" w:rsidP="000C2DD5">
            <w:r>
              <w:t>мероприятие 1.1.1.</w:t>
            </w:r>
          </w:p>
          <w:p w:rsidR="008E55E8" w:rsidRPr="00745367" w:rsidRDefault="008E55E8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8E55E8" w:rsidRPr="00745367" w:rsidRDefault="008E55E8" w:rsidP="000C2DD5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8E55E8" w:rsidRPr="00FA60B5" w:rsidRDefault="008E55E8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8E55E8" w:rsidRPr="008E55E8" w:rsidRDefault="008E55E8" w:rsidP="008E55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8074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8E55E8" w:rsidRPr="00B07BAA" w:rsidTr="00C806A8">
        <w:trPr>
          <w:trHeight w:val="393"/>
        </w:trPr>
        <w:tc>
          <w:tcPr>
            <w:tcW w:w="2119" w:type="dxa"/>
            <w:vMerge/>
          </w:tcPr>
          <w:p w:rsidR="008E55E8" w:rsidRPr="00745367" w:rsidRDefault="008E55E8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8E55E8" w:rsidRPr="00745367" w:rsidRDefault="008E55E8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E55E8" w:rsidRPr="00636302" w:rsidRDefault="008E55E8" w:rsidP="000C2DD5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A444D9">
              <w:rPr>
                <w:rFonts w:eastAsia="Calibri"/>
                <w:bCs/>
                <w:sz w:val="22"/>
                <w:szCs w:val="22"/>
                <w:lang w:eastAsia="en-US"/>
              </w:rPr>
              <w:t>39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1505</w:t>
            </w:r>
          </w:p>
        </w:tc>
        <w:tc>
          <w:tcPr>
            <w:tcW w:w="1065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8E55E8" w:rsidRPr="008E55E8" w:rsidRDefault="008E55E8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8E55E8" w:rsidRPr="008E55E8" w:rsidRDefault="00A444D9" w:rsidP="00A444D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12117,</w:t>
            </w:r>
            <w:r w:rsidR="008E55E8"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Областной бюджет</w:t>
            </w:r>
          </w:p>
        </w:tc>
        <w:tc>
          <w:tcPr>
            <w:tcW w:w="1559" w:type="dxa"/>
          </w:tcPr>
          <w:p w:rsidR="000C2DD5" w:rsidRPr="0073661D" w:rsidRDefault="00A444D9" w:rsidP="000C2DD5">
            <w:pPr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2" w:type="dxa"/>
          </w:tcPr>
          <w:p w:rsidR="000C2DD5" w:rsidRPr="0073661D" w:rsidRDefault="000C2DD5" w:rsidP="000C2DD5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065" w:type="dxa"/>
          </w:tcPr>
          <w:p w:rsidR="000C2DD5" w:rsidRPr="0073661D" w:rsidRDefault="000C2DD5" w:rsidP="000C2DD5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73661D" w:rsidRDefault="000C2DD5" w:rsidP="000C2DD5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0C2DD5" w:rsidRPr="0073661D" w:rsidRDefault="000C2DD5" w:rsidP="000C2DD5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0C2DD5" w:rsidRPr="0073661D" w:rsidRDefault="000C2DD5" w:rsidP="000C2DD5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134" w:type="dxa"/>
          </w:tcPr>
          <w:p w:rsidR="000C2DD5" w:rsidRPr="0073661D" w:rsidRDefault="00A444D9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76" w:type="dxa"/>
          </w:tcPr>
          <w:p w:rsidR="000C2DD5" w:rsidRPr="0073661D" w:rsidRDefault="00A444D9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0C2DD5" w:rsidRPr="00B07BAA" w:rsidTr="00C806A8">
        <w:trPr>
          <w:trHeight w:val="667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537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 xml:space="preserve">Внебюджетные </w:t>
            </w:r>
          </w:p>
          <w:p w:rsidR="000C2DD5" w:rsidRPr="00636302" w:rsidRDefault="000C2DD5" w:rsidP="000C2DD5">
            <w:r w:rsidRPr="00636302">
              <w:t>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0C2DD5" w:rsidRPr="002F05D8" w:rsidRDefault="000C2DD5" w:rsidP="000C2DD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FA60B5" w:rsidRDefault="000C2DD5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0C2DD5" w:rsidRDefault="008E55E8" w:rsidP="000C2DD5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0C2DD5" w:rsidRDefault="008E55E8" w:rsidP="000C2DD5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0C2DD5" w:rsidRDefault="008E55E8" w:rsidP="000C2DD5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Default="008E55E8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0C2DD5" w:rsidRPr="00D3690E" w:rsidRDefault="008E55E8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0C2DD5" w:rsidRDefault="008E55E8" w:rsidP="000C2DD5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0C2DD5" w:rsidRDefault="008E55E8" w:rsidP="000C2DD5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 w:val="restart"/>
          </w:tcPr>
          <w:p w:rsidR="000C2DD5" w:rsidRDefault="000C2DD5" w:rsidP="000C2DD5">
            <w:r>
              <w:t xml:space="preserve">Основное </w:t>
            </w:r>
          </w:p>
          <w:p w:rsidR="000C2DD5" w:rsidRDefault="000C2DD5" w:rsidP="000C2DD5">
            <w:r>
              <w:t>мероприятие 2.1.1.</w:t>
            </w:r>
          </w:p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0C2DD5" w:rsidRPr="00B006A0" w:rsidRDefault="000C2DD5" w:rsidP="000C2DD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0C2DD5" w:rsidRPr="00FA60B5" w:rsidRDefault="000C2DD5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Pr="00F216D3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0C2DD5" w:rsidRPr="00F216D3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0C2DD5" w:rsidRPr="00F216D3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0C2DD5" w:rsidRPr="00F216D3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F216D3" w:rsidRDefault="008E55E8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Областной бюджет</w:t>
            </w:r>
          </w:p>
        </w:tc>
        <w:tc>
          <w:tcPr>
            <w:tcW w:w="1559" w:type="dxa"/>
          </w:tcPr>
          <w:p w:rsidR="000C2DD5" w:rsidRPr="00F216D3" w:rsidRDefault="008E55E8" w:rsidP="000C2DD5">
            <w:pPr>
              <w:ind w:left="180"/>
              <w:jc w:val="center"/>
            </w:pPr>
            <w:r>
              <w:t>177</w:t>
            </w:r>
          </w:p>
        </w:tc>
        <w:tc>
          <w:tcPr>
            <w:tcW w:w="992" w:type="dxa"/>
          </w:tcPr>
          <w:p w:rsidR="000C2DD5" w:rsidRPr="00F216D3" w:rsidRDefault="008E55E8" w:rsidP="000C2DD5">
            <w:pPr>
              <w:ind w:left="180"/>
              <w:jc w:val="center"/>
            </w:pPr>
            <w:r>
              <w:t>59</w:t>
            </w:r>
          </w:p>
        </w:tc>
        <w:tc>
          <w:tcPr>
            <w:tcW w:w="1065" w:type="dxa"/>
          </w:tcPr>
          <w:p w:rsidR="000C2DD5" w:rsidRPr="00F216D3" w:rsidRDefault="008E55E8" w:rsidP="000C2DD5">
            <w:pPr>
              <w:jc w:val="center"/>
            </w:pPr>
            <w:r>
              <w:t>59</w:t>
            </w:r>
          </w:p>
        </w:tc>
        <w:tc>
          <w:tcPr>
            <w:tcW w:w="920" w:type="dxa"/>
          </w:tcPr>
          <w:p w:rsidR="000C2DD5" w:rsidRPr="00F216D3" w:rsidRDefault="008E55E8" w:rsidP="000C2DD5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8E55E8" w:rsidP="000C2DD5">
            <w:pPr>
              <w:jc w:val="center"/>
            </w:pPr>
            <w:r>
              <w:t>177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>Внебюджетные</w:t>
            </w:r>
          </w:p>
          <w:p w:rsidR="000C2DD5" w:rsidRPr="00636302" w:rsidRDefault="000C2DD5" w:rsidP="000C2DD5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1D68EA" w:rsidRPr="00B07BAA" w:rsidTr="00C806A8">
        <w:trPr>
          <w:trHeight w:val="393"/>
        </w:trPr>
        <w:tc>
          <w:tcPr>
            <w:tcW w:w="2119" w:type="dxa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1D68EA" w:rsidRPr="00FA60B5" w:rsidRDefault="001D68EA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</w:rPr>
              <w:t>7517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1D68EA" w:rsidRPr="00B07BAA" w:rsidTr="00C806A8">
        <w:trPr>
          <w:trHeight w:val="393"/>
        </w:trPr>
        <w:tc>
          <w:tcPr>
            <w:tcW w:w="2119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1D68EA" w:rsidRPr="00B07BAA" w:rsidTr="00C806A8">
        <w:trPr>
          <w:trHeight w:val="393"/>
        </w:trPr>
        <w:tc>
          <w:tcPr>
            <w:tcW w:w="2119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1D68EA" w:rsidRPr="001D68EA" w:rsidRDefault="001D68EA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Pr="00386B80" w:rsidRDefault="001D68EA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0C2DD5" w:rsidRPr="00386B80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386B80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386B80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386B80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386B80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386B80" w:rsidRDefault="001D68EA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386B80" w:rsidRDefault="001D68EA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D68EA" w:rsidRPr="00B07BAA" w:rsidTr="00C806A8">
        <w:trPr>
          <w:trHeight w:val="393"/>
        </w:trPr>
        <w:tc>
          <w:tcPr>
            <w:tcW w:w="2119" w:type="dxa"/>
            <w:vMerge w:val="restart"/>
          </w:tcPr>
          <w:p w:rsidR="001D68EA" w:rsidRDefault="001D68EA" w:rsidP="000C2DD5">
            <w:r>
              <w:t xml:space="preserve">Основное </w:t>
            </w:r>
          </w:p>
          <w:p w:rsidR="001D68EA" w:rsidRDefault="001D68EA" w:rsidP="000C2DD5">
            <w:r>
              <w:t>мероприятие 3.1.1.</w:t>
            </w:r>
          </w:p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1D68EA" w:rsidRPr="00FA60B5" w:rsidRDefault="001D68EA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Pr="00845616" w:rsidRDefault="001D68EA" w:rsidP="000C2DD5">
            <w:pPr>
              <w:ind w:left="180"/>
              <w:jc w:val="center"/>
              <w:rPr>
                <w:bCs/>
              </w:rPr>
            </w:pPr>
            <w:r>
              <w:t>7517</w:t>
            </w:r>
          </w:p>
        </w:tc>
        <w:tc>
          <w:tcPr>
            <w:tcW w:w="992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1D68EA" w:rsidRPr="00845616" w:rsidRDefault="001D68EA" w:rsidP="00A444D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C2DD5" w:rsidRPr="00845616" w:rsidRDefault="001D68EA" w:rsidP="000C2DD5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C2DD5" w:rsidRPr="00845616" w:rsidRDefault="001D68EA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Областной бюджет</w:t>
            </w:r>
          </w:p>
        </w:tc>
        <w:tc>
          <w:tcPr>
            <w:tcW w:w="1559" w:type="dxa"/>
          </w:tcPr>
          <w:p w:rsidR="000C2DD5" w:rsidRPr="00845616" w:rsidRDefault="001D68EA" w:rsidP="000C2DD5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0C2DD5" w:rsidRPr="00845616" w:rsidRDefault="000C2DD5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C2DD5" w:rsidRPr="00845616" w:rsidRDefault="008E55E8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C2DD5" w:rsidRPr="00845616" w:rsidRDefault="001D68EA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992" w:type="dxa"/>
          </w:tcPr>
          <w:p w:rsidR="000C2DD5" w:rsidRPr="00845616" w:rsidRDefault="000C2DD5" w:rsidP="000C2DD5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0C2DD5" w:rsidRPr="00845616" w:rsidRDefault="000C2DD5" w:rsidP="000C2DD5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845616" w:rsidRDefault="000C2DD5" w:rsidP="000C2DD5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0C2DD5" w:rsidRPr="00845616" w:rsidRDefault="000C2DD5" w:rsidP="000C2DD5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0C2DD5" w:rsidRPr="00845616" w:rsidRDefault="000C2DD5" w:rsidP="000C2DD5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0C2DD5" w:rsidRPr="00845616" w:rsidRDefault="008E55E8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0C2DD5" w:rsidRPr="00845616" w:rsidRDefault="008E55E8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 xml:space="preserve">Внебюджетные </w:t>
            </w:r>
          </w:p>
          <w:p w:rsidR="000C2DD5" w:rsidRPr="00636302" w:rsidRDefault="000C2DD5" w:rsidP="000C2DD5">
            <w:r w:rsidRPr="00636302">
              <w:t>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tr w:rsidR="000C2DD5" w:rsidRPr="00B07BAA" w:rsidTr="00C806A8">
        <w:trPr>
          <w:trHeight w:val="393"/>
        </w:trPr>
        <w:tc>
          <w:tcPr>
            <w:tcW w:w="2119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:rsidR="000C2DD5" w:rsidRDefault="000C2DD5" w:rsidP="000C2DD5">
      <w:pPr>
        <w:sectPr w:rsidR="000C2DD5" w:rsidSect="000C2DD5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0C2DD5" w:rsidRPr="007D139B" w:rsidRDefault="000C2DD5" w:rsidP="000C2DD5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0C2DD5" w:rsidRPr="00AA0F33" w:rsidRDefault="000C2DD5" w:rsidP="000C2DD5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0C2DD5" w:rsidRPr="00AA0F33" w:rsidRDefault="000C2DD5" w:rsidP="000C2DD5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:rsidR="000C2DD5" w:rsidRPr="007D139B" w:rsidRDefault="000C2DD5" w:rsidP="000C2DD5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0C2DD5" w:rsidRPr="0041337E" w:rsidTr="000C2DD5">
        <w:trPr>
          <w:trHeight w:val="344"/>
          <w:tblHeader/>
        </w:trPr>
        <w:tc>
          <w:tcPr>
            <w:tcW w:w="2117" w:type="dxa"/>
            <w:vMerge w:val="restart"/>
          </w:tcPr>
          <w:p w:rsidR="000C2DD5" w:rsidRPr="00B0536B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0C2DD5" w:rsidRPr="00B0536B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bookmarkStart w:id="3" w:name="_GoBack"/>
            <w:bookmarkEnd w:id="3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0C2DD5" w:rsidRPr="00551B0F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0C2DD5" w:rsidRPr="00B0536B" w:rsidTr="000C2DD5">
        <w:trPr>
          <w:trHeight w:val="565"/>
          <w:tblHeader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0C2DD5" w:rsidRPr="00516A81" w:rsidTr="000C2DD5">
        <w:trPr>
          <w:trHeight w:val="289"/>
          <w:tblHeader/>
        </w:trPr>
        <w:tc>
          <w:tcPr>
            <w:tcW w:w="2117" w:type="dxa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C2DD5" w:rsidRPr="00516A81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0C2DD5" w:rsidRPr="00516A81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D68EA" w:rsidRPr="00516A81" w:rsidTr="000C2DD5">
        <w:trPr>
          <w:trHeight w:val="379"/>
        </w:trPr>
        <w:tc>
          <w:tcPr>
            <w:tcW w:w="2124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1D68EA" w:rsidRPr="003A645B" w:rsidRDefault="001D68EA" w:rsidP="000C2DD5">
            <w:r>
              <w:rPr>
                <w:b/>
                <w:bCs/>
              </w:rPr>
              <w:t>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Default="001D68EA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992" w:type="dxa"/>
          </w:tcPr>
          <w:p w:rsidR="001D68EA" w:rsidRPr="004577DB" w:rsidRDefault="001D68EA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1D68EA" w:rsidRPr="004577DB" w:rsidRDefault="001D68EA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1D68EA" w:rsidRPr="004577DB" w:rsidRDefault="001D68EA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1D68EA" w:rsidRPr="004577DB" w:rsidRDefault="001D68EA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1D68EA" w:rsidRPr="004577DB" w:rsidRDefault="001D68EA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1D68EA" w:rsidRPr="004577DB" w:rsidRDefault="001D68EA" w:rsidP="00A444D9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0C2DD5" w:rsidRPr="00516A81" w:rsidTr="000C2DD5">
        <w:trPr>
          <w:trHeight w:val="457"/>
        </w:trPr>
        <w:tc>
          <w:tcPr>
            <w:tcW w:w="2124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Default="001D68EA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</w:t>
            </w:r>
            <w:r w:rsidR="00A444D9">
              <w:rPr>
                <w:b/>
                <w:bCs/>
              </w:rPr>
              <w:t>59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</w:tcPr>
          <w:p w:rsidR="000C2DD5" w:rsidRPr="004577DB" w:rsidRDefault="001D68EA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0C2DD5" w:rsidRPr="004577DB" w:rsidRDefault="001D68EA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0C2DD5" w:rsidRPr="004577DB" w:rsidRDefault="001D68EA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0C2DD5" w:rsidRPr="004577DB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0C2DD5" w:rsidRPr="004577DB" w:rsidRDefault="000C2DD5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0C2DD5" w:rsidRPr="004577DB" w:rsidRDefault="001D68EA" w:rsidP="000C2DD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0C2DD5" w:rsidRPr="00516A81" w:rsidTr="000C2DD5">
        <w:trPr>
          <w:trHeight w:val="507"/>
        </w:trPr>
        <w:tc>
          <w:tcPr>
            <w:tcW w:w="2124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Default="00A444D9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992" w:type="dxa"/>
          </w:tcPr>
          <w:p w:rsidR="000C2DD5" w:rsidRPr="00D3690E" w:rsidRDefault="001D68EA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0C2DD5" w:rsidRDefault="000C2DD5" w:rsidP="000C2DD5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0C2DD5" w:rsidRDefault="000C2DD5" w:rsidP="000C2DD5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Default="000C2DD5" w:rsidP="000C2DD5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0C2DD5" w:rsidRDefault="000C2DD5" w:rsidP="000C2DD5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0C2DD5" w:rsidRDefault="001D68EA" w:rsidP="001D6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0C2DD5" w:rsidRPr="00516A81" w:rsidTr="000C2DD5">
        <w:trPr>
          <w:trHeight w:val="684"/>
        </w:trPr>
        <w:tc>
          <w:tcPr>
            <w:tcW w:w="2124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Pr="00D3690E" w:rsidRDefault="001D68EA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0C2DD5" w:rsidRPr="00D3690E" w:rsidRDefault="001D68EA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1D68EA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</w:tr>
      <w:tr w:rsidR="000C2DD5" w:rsidRPr="00516A81" w:rsidTr="000C2DD5">
        <w:trPr>
          <w:trHeight w:val="697"/>
        </w:trPr>
        <w:tc>
          <w:tcPr>
            <w:tcW w:w="2124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0C2DD5" w:rsidRPr="00516A81" w:rsidTr="000C2DD5">
        <w:trPr>
          <w:trHeight w:val="455"/>
        </w:trPr>
        <w:tc>
          <w:tcPr>
            <w:tcW w:w="2124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1D68EA" w:rsidRPr="00B07BAA" w:rsidTr="000C2DD5">
        <w:trPr>
          <w:trHeight w:val="374"/>
        </w:trPr>
        <w:tc>
          <w:tcPr>
            <w:tcW w:w="2117" w:type="dxa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Pr="00F216D3" w:rsidRDefault="001D68EA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992" w:type="dxa"/>
          </w:tcPr>
          <w:p w:rsidR="001D68EA" w:rsidRDefault="001D68EA" w:rsidP="00A444D9">
            <w:pPr>
              <w:jc w:val="center"/>
            </w:pPr>
            <w:r>
              <w:rPr>
                <w:b/>
                <w:bCs/>
              </w:rPr>
              <w:t>1480</w:t>
            </w:r>
          </w:p>
        </w:tc>
        <w:tc>
          <w:tcPr>
            <w:tcW w:w="1065" w:type="dxa"/>
          </w:tcPr>
          <w:p w:rsidR="001D68EA" w:rsidRDefault="001D68EA" w:rsidP="00A444D9">
            <w:pPr>
              <w:jc w:val="center"/>
            </w:pPr>
            <w:r>
              <w:rPr>
                <w:b/>
                <w:bCs/>
              </w:rPr>
              <w:t>1386</w:t>
            </w:r>
          </w:p>
        </w:tc>
        <w:tc>
          <w:tcPr>
            <w:tcW w:w="920" w:type="dxa"/>
          </w:tcPr>
          <w:p w:rsidR="001D68EA" w:rsidRDefault="001D68EA" w:rsidP="00A444D9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1D68EA" w:rsidRDefault="001D68EA" w:rsidP="00A444D9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1D68EA" w:rsidRDefault="001D68EA" w:rsidP="00A444D9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1D68EA" w:rsidRDefault="001D68EA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0C2DD5" w:rsidRPr="00B07BAA" w:rsidTr="000C2DD5">
        <w:trPr>
          <w:trHeight w:val="423"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Pr="00F216D3" w:rsidRDefault="001D68EA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="00A444D9">
              <w:rPr>
                <w:b/>
                <w:bCs/>
              </w:rPr>
              <w:t>39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</w:tcPr>
          <w:p w:rsidR="000C2DD5" w:rsidRDefault="000C2DD5" w:rsidP="001D68EA">
            <w:pPr>
              <w:jc w:val="center"/>
            </w:pPr>
            <w:r>
              <w:rPr>
                <w:b/>
                <w:bCs/>
              </w:rPr>
              <w:t>1</w:t>
            </w:r>
            <w:r w:rsidR="001D68EA">
              <w:rPr>
                <w:b/>
                <w:bCs/>
              </w:rPr>
              <w:t>480</w:t>
            </w:r>
          </w:p>
        </w:tc>
        <w:tc>
          <w:tcPr>
            <w:tcW w:w="1065" w:type="dxa"/>
          </w:tcPr>
          <w:p w:rsidR="000C2DD5" w:rsidRDefault="000C2DD5" w:rsidP="001D68EA">
            <w:pPr>
              <w:jc w:val="center"/>
            </w:pPr>
            <w:r>
              <w:rPr>
                <w:b/>
                <w:bCs/>
              </w:rPr>
              <w:t>1</w:t>
            </w:r>
            <w:r w:rsidR="001D68EA">
              <w:rPr>
                <w:b/>
                <w:bCs/>
              </w:rPr>
              <w:t>386</w:t>
            </w:r>
          </w:p>
        </w:tc>
        <w:tc>
          <w:tcPr>
            <w:tcW w:w="920" w:type="dxa"/>
          </w:tcPr>
          <w:p w:rsidR="000C2DD5" w:rsidRDefault="001D68EA" w:rsidP="000C2DD5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0C2DD5" w:rsidRDefault="001D68EA" w:rsidP="000C2DD5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0C2DD5" w:rsidRDefault="001D68EA" w:rsidP="000C2DD5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0C2DD5" w:rsidRDefault="001D68EA" w:rsidP="001D6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0C2DD5" w:rsidRPr="00B07BAA" w:rsidTr="000C2DD5">
        <w:trPr>
          <w:trHeight w:val="533"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Default="00A444D9" w:rsidP="000C2DD5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834"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834"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499"/>
        </w:trPr>
        <w:tc>
          <w:tcPr>
            <w:tcW w:w="2117" w:type="dxa"/>
            <w:vMerge/>
          </w:tcPr>
          <w:p w:rsidR="000C2DD5" w:rsidRPr="00516A81" w:rsidRDefault="000C2DD5" w:rsidP="000C2DD5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0C2DD5" w:rsidRDefault="000C2DD5" w:rsidP="000C2DD5">
            <w:pPr>
              <w:jc w:val="both"/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Default="000C2DD5" w:rsidP="000C2DD5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1D68EA" w:rsidRPr="001D68EA" w:rsidTr="000C2DD5">
        <w:trPr>
          <w:trHeight w:val="393"/>
        </w:trPr>
        <w:tc>
          <w:tcPr>
            <w:tcW w:w="2117" w:type="dxa"/>
            <w:vMerge w:val="restart"/>
          </w:tcPr>
          <w:p w:rsidR="001D68EA" w:rsidRDefault="001D68EA" w:rsidP="000C2DD5">
            <w:r>
              <w:t xml:space="preserve">Основное </w:t>
            </w:r>
          </w:p>
          <w:p w:rsidR="001D68EA" w:rsidRDefault="001D68EA" w:rsidP="000C2DD5">
            <w:r>
              <w:t>мероприятие 1.1.1.</w:t>
            </w:r>
          </w:p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1D68EA" w:rsidRPr="00FA60B5" w:rsidRDefault="001D68EA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18074,6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1D68EA" w:rsidRPr="001D68EA" w:rsidRDefault="001D68EA" w:rsidP="00A444D9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1D68EA" w:rsidRPr="001D68EA" w:rsidTr="000C2DD5">
        <w:trPr>
          <w:trHeight w:val="393"/>
        </w:trPr>
        <w:tc>
          <w:tcPr>
            <w:tcW w:w="2117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636302" w:rsidRDefault="001D68EA" w:rsidP="000C2DD5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</w:t>
            </w:r>
            <w:r w:rsidR="00A444D9">
              <w:rPr>
                <w:bCs/>
              </w:rPr>
              <w:t>39</w:t>
            </w:r>
            <w:r w:rsidRPr="001D68EA">
              <w:rPr>
                <w:bCs/>
              </w:rPr>
              <w:t>,6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1D68EA" w:rsidRPr="001D68EA" w:rsidRDefault="001D68EA" w:rsidP="00A444D9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Областной бюджет</w:t>
            </w:r>
          </w:p>
        </w:tc>
        <w:tc>
          <w:tcPr>
            <w:tcW w:w="1559" w:type="dxa"/>
          </w:tcPr>
          <w:p w:rsidR="000C2DD5" w:rsidRPr="00F216D3" w:rsidRDefault="00A444D9" w:rsidP="000C2DD5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0C2DD5" w:rsidRPr="00DB184C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667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0C2DD5" w:rsidRPr="00DB184C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537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 xml:space="preserve">Внебюджетные </w:t>
            </w:r>
          </w:p>
          <w:p w:rsidR="000C2DD5" w:rsidRPr="00636302" w:rsidRDefault="000C2DD5" w:rsidP="000C2DD5">
            <w:r w:rsidRPr="00636302">
              <w:t>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0C2DD5" w:rsidRPr="00DB184C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0C2DD5" w:rsidRPr="00DB184C" w:rsidRDefault="000C2DD5" w:rsidP="000C2DD5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0C2DD5" w:rsidRPr="00DB184C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0C2DD5" w:rsidRPr="002F05D8" w:rsidRDefault="000C2DD5" w:rsidP="000C2DD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FA60B5" w:rsidRDefault="000C2DD5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Default="001D68EA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C2DD5" w:rsidRDefault="001D68EA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Default="000C2DD5" w:rsidP="000C2DD5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 w:val="restart"/>
          </w:tcPr>
          <w:p w:rsidR="000C2DD5" w:rsidRDefault="000C2DD5" w:rsidP="000C2DD5">
            <w:r>
              <w:t xml:space="preserve">Основное </w:t>
            </w:r>
          </w:p>
          <w:p w:rsidR="000C2DD5" w:rsidRDefault="000C2DD5" w:rsidP="000C2DD5">
            <w:r>
              <w:t>мероприятие 2.1.1.</w:t>
            </w:r>
          </w:p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0C2DD5" w:rsidRPr="00B006A0" w:rsidRDefault="000C2DD5" w:rsidP="000C2DD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0C2DD5" w:rsidRPr="00FA60B5" w:rsidRDefault="000C2DD5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177</w:t>
            </w:r>
          </w:p>
        </w:tc>
        <w:tc>
          <w:tcPr>
            <w:tcW w:w="992" w:type="dxa"/>
          </w:tcPr>
          <w:p w:rsidR="000C2DD5" w:rsidRPr="001D68EA" w:rsidRDefault="000C2DD5" w:rsidP="000C2DD5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0C2DD5" w:rsidRPr="001D68EA" w:rsidRDefault="000C2DD5" w:rsidP="000C2DD5">
            <w:pPr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92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Областной бюджет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ind w:left="180"/>
              <w:jc w:val="center"/>
            </w:pPr>
            <w:r w:rsidRPr="001D68EA">
              <w:t>177</w:t>
            </w:r>
          </w:p>
        </w:tc>
        <w:tc>
          <w:tcPr>
            <w:tcW w:w="992" w:type="dxa"/>
          </w:tcPr>
          <w:p w:rsidR="000C2DD5" w:rsidRPr="001D68EA" w:rsidRDefault="000C2DD5" w:rsidP="000C2DD5"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0C2DD5" w:rsidRPr="001D68EA" w:rsidRDefault="000C2DD5" w:rsidP="000C2DD5"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0C2DD5" w:rsidRPr="001D68EA" w:rsidRDefault="000C2DD5" w:rsidP="000C2DD5">
            <w:pPr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4818FD" w:rsidRDefault="000C2DD5" w:rsidP="000C2DD5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>Внебюджетные</w:t>
            </w:r>
          </w:p>
          <w:p w:rsidR="000C2DD5" w:rsidRPr="00636302" w:rsidRDefault="000C2DD5" w:rsidP="000C2DD5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1D68EA" w:rsidRPr="00B07BAA" w:rsidTr="000C2DD5">
        <w:trPr>
          <w:trHeight w:val="393"/>
        </w:trPr>
        <w:tc>
          <w:tcPr>
            <w:tcW w:w="2117" w:type="dxa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1D68EA" w:rsidRPr="00745367" w:rsidRDefault="001D68EA" w:rsidP="000C2DD5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1D68EA" w:rsidRPr="00FA60B5" w:rsidRDefault="001D68EA" w:rsidP="000C2DD5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7396</w:t>
            </w:r>
          </w:p>
        </w:tc>
        <w:tc>
          <w:tcPr>
            <w:tcW w:w="992" w:type="dxa"/>
          </w:tcPr>
          <w:p w:rsidR="001D68EA" w:rsidRPr="001D68EA" w:rsidRDefault="00A2104F" w:rsidP="00A444D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1D68EA" w:rsidRPr="001D68EA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1D68EA" w:rsidRPr="001D68EA" w:rsidRDefault="00A2104F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1D68EA" w:rsidRPr="001D68EA">
              <w:rPr>
                <w:b/>
                <w:bCs/>
              </w:rPr>
              <w:t>0</w:t>
            </w:r>
          </w:p>
        </w:tc>
      </w:tr>
      <w:tr w:rsidR="001D68EA" w:rsidRPr="00B07BAA" w:rsidTr="000C2DD5">
        <w:trPr>
          <w:trHeight w:val="393"/>
        </w:trPr>
        <w:tc>
          <w:tcPr>
            <w:tcW w:w="2117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6820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1D68EA" w:rsidRPr="001D68EA" w:rsidRDefault="001D68EA" w:rsidP="00A444D9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</w:tr>
      <w:tr w:rsidR="001D68EA" w:rsidRPr="00B07BAA" w:rsidTr="000C2DD5">
        <w:trPr>
          <w:trHeight w:val="393"/>
        </w:trPr>
        <w:tc>
          <w:tcPr>
            <w:tcW w:w="2117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1D68EA" w:rsidRPr="001D68EA" w:rsidRDefault="001D68EA" w:rsidP="00A444D9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</w:tr>
      <w:tr w:rsidR="001D68EA" w:rsidRPr="00B07BAA" w:rsidTr="000C2DD5">
        <w:trPr>
          <w:trHeight w:val="393"/>
        </w:trPr>
        <w:tc>
          <w:tcPr>
            <w:tcW w:w="2117" w:type="dxa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1D68EA" w:rsidRPr="00745367" w:rsidRDefault="001D68EA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D68EA" w:rsidRPr="00D3690E" w:rsidRDefault="001D68EA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992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1065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0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064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1D68EA" w:rsidRPr="001D68EA" w:rsidRDefault="001D68EA" w:rsidP="00A444D9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D3690E" w:rsidRDefault="000C2DD5" w:rsidP="000C2DD5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0C2DD5" w:rsidRPr="00D3690E" w:rsidRDefault="000C2DD5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 w:val="restart"/>
          </w:tcPr>
          <w:p w:rsidR="000C2DD5" w:rsidRDefault="000C2DD5" w:rsidP="000C2DD5">
            <w:r>
              <w:t xml:space="preserve">Основное </w:t>
            </w:r>
          </w:p>
          <w:p w:rsidR="000C2DD5" w:rsidRDefault="000C2DD5" w:rsidP="000C2DD5">
            <w:r>
              <w:t>мероприятие 3.1.1.</w:t>
            </w:r>
          </w:p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0C2DD5" w:rsidRPr="00745367" w:rsidRDefault="000C2DD5" w:rsidP="000C2DD5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0C2DD5" w:rsidRPr="001D68EA" w:rsidRDefault="000C2DD5" w:rsidP="000C2DD5">
            <w:pPr>
              <w:rPr>
                <w:bCs/>
              </w:rPr>
            </w:pPr>
            <w:r w:rsidRPr="001D68EA">
              <w:rPr>
                <w:bCs/>
              </w:rPr>
              <w:t>Всего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7396</w:t>
            </w:r>
          </w:p>
        </w:tc>
        <w:tc>
          <w:tcPr>
            <w:tcW w:w="992" w:type="dxa"/>
          </w:tcPr>
          <w:p w:rsidR="000C2DD5" w:rsidRPr="001D68EA" w:rsidRDefault="00A2104F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0C2DD5" w:rsidRPr="001D68EA" w:rsidRDefault="00A2104F" w:rsidP="000C2DD5">
            <w:pPr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1D68EA" w:rsidRDefault="000C2DD5" w:rsidP="000C2DD5">
            <w:r w:rsidRPr="001D68EA">
              <w:t>Местный бюджет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6820</w:t>
            </w:r>
          </w:p>
        </w:tc>
        <w:tc>
          <w:tcPr>
            <w:tcW w:w="992" w:type="dxa"/>
          </w:tcPr>
          <w:p w:rsidR="000C2DD5" w:rsidRPr="001D68EA" w:rsidRDefault="001D68EA" w:rsidP="001D68EA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0C2DD5" w:rsidRPr="001D68EA" w:rsidRDefault="001D68EA" w:rsidP="000C2DD5">
            <w:pPr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1D68EA" w:rsidRDefault="000C2DD5" w:rsidP="000C2DD5">
            <w:r w:rsidRPr="001D68EA">
              <w:t>Областной бюджет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992" w:type="dxa"/>
          </w:tcPr>
          <w:p w:rsidR="000C2DD5" w:rsidRPr="001D68EA" w:rsidRDefault="001D68EA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0C2DD5" w:rsidRPr="001D68EA" w:rsidRDefault="001D68EA" w:rsidP="000C2DD5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1D68EA" w:rsidRDefault="000C2DD5" w:rsidP="000C2DD5">
            <w:r w:rsidRPr="001D68EA">
              <w:t>Федеральный бюджет</w:t>
            </w:r>
          </w:p>
        </w:tc>
        <w:tc>
          <w:tcPr>
            <w:tcW w:w="1559" w:type="dxa"/>
          </w:tcPr>
          <w:p w:rsidR="000C2DD5" w:rsidRPr="001D68EA" w:rsidRDefault="001D68EA" w:rsidP="000C2DD5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992" w:type="dxa"/>
          </w:tcPr>
          <w:p w:rsidR="000C2DD5" w:rsidRPr="001D68EA" w:rsidRDefault="001D68EA" w:rsidP="000C2DD5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1065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0C2DD5" w:rsidRPr="001D68EA" w:rsidRDefault="000C2DD5" w:rsidP="000C2DD5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0C2DD5" w:rsidRPr="001D68EA" w:rsidRDefault="001D68EA" w:rsidP="000C2DD5">
            <w:pPr>
              <w:ind w:left="180"/>
              <w:jc w:val="center"/>
            </w:pPr>
            <w:r w:rsidRPr="001D68EA">
              <w:t>455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Default="000C2DD5" w:rsidP="000C2DD5">
            <w:r w:rsidRPr="00636302">
              <w:t xml:space="preserve">Внебюджетные </w:t>
            </w:r>
          </w:p>
          <w:p w:rsidR="000C2DD5" w:rsidRPr="00636302" w:rsidRDefault="000C2DD5" w:rsidP="000C2DD5">
            <w:r w:rsidRPr="00636302">
              <w:t>средства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B07BAA" w:rsidTr="000C2DD5">
        <w:trPr>
          <w:trHeight w:val="393"/>
        </w:trPr>
        <w:tc>
          <w:tcPr>
            <w:tcW w:w="2117" w:type="dxa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0C2DD5" w:rsidRPr="00745367" w:rsidRDefault="000C2DD5" w:rsidP="000C2DD5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C2DD5" w:rsidRPr="00636302" w:rsidRDefault="000C2DD5" w:rsidP="000C2DD5">
            <w:r w:rsidRPr="00636302">
              <w:t>Иные источники</w:t>
            </w:r>
          </w:p>
        </w:tc>
        <w:tc>
          <w:tcPr>
            <w:tcW w:w="1559" w:type="dxa"/>
          </w:tcPr>
          <w:p w:rsidR="000C2DD5" w:rsidRPr="00F216D3" w:rsidRDefault="000C2DD5" w:rsidP="000C2DD5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C2DD5" w:rsidRPr="00516A81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0C2DD5" w:rsidRDefault="000C2DD5" w:rsidP="000C2DD5">
            <w:pPr>
              <w:ind w:left="180"/>
              <w:jc w:val="center"/>
            </w:pPr>
            <w:r>
              <w:t>0</w:t>
            </w:r>
          </w:p>
        </w:tc>
      </w:tr>
    </w:tbl>
    <w:p w:rsidR="000C2DD5" w:rsidRDefault="000C2DD5" w:rsidP="000C2DD5"/>
    <w:p w:rsidR="000C2DD5" w:rsidRDefault="000C2DD5" w:rsidP="000C2DD5"/>
    <w:p w:rsidR="000C2DD5" w:rsidRDefault="000C2DD5" w:rsidP="000C2DD5"/>
    <w:p w:rsidR="000C2DD5" w:rsidRDefault="000C2DD5" w:rsidP="000C2DD5"/>
    <w:p w:rsidR="000C2DD5" w:rsidRPr="00E232EE" w:rsidRDefault="000C2DD5" w:rsidP="000C2DD5"/>
    <w:tbl>
      <w:tblPr>
        <w:tblW w:w="0" w:type="auto"/>
        <w:jc w:val="right"/>
        <w:tblLook w:val="04A0"/>
      </w:tblPr>
      <w:tblGrid>
        <w:gridCol w:w="4643"/>
      </w:tblGrid>
      <w:tr w:rsidR="000C2DD5" w:rsidRPr="0041337E" w:rsidTr="000C2DD5">
        <w:trPr>
          <w:jc w:val="right"/>
        </w:trPr>
        <w:tc>
          <w:tcPr>
            <w:tcW w:w="4643" w:type="dxa"/>
            <w:shd w:val="clear" w:color="auto" w:fill="auto"/>
          </w:tcPr>
          <w:p w:rsidR="000C2DD5" w:rsidRDefault="000C2DD5" w:rsidP="000C2DD5">
            <w:pPr>
              <w:jc w:val="center"/>
            </w:pPr>
          </w:p>
          <w:p w:rsidR="000C2DD5" w:rsidRDefault="000C2DD5" w:rsidP="000C2DD5">
            <w:pPr>
              <w:jc w:val="center"/>
            </w:pPr>
          </w:p>
          <w:p w:rsidR="000C2DD5" w:rsidRDefault="000C2DD5" w:rsidP="000C2DD5">
            <w:pPr>
              <w:jc w:val="center"/>
            </w:pPr>
          </w:p>
          <w:p w:rsidR="000C2DD5" w:rsidRDefault="000C2DD5" w:rsidP="000C2DD5">
            <w:pPr>
              <w:jc w:val="center"/>
            </w:pPr>
          </w:p>
          <w:p w:rsidR="000C2DD5" w:rsidRDefault="000C2DD5" w:rsidP="000C2DD5">
            <w:pPr>
              <w:jc w:val="center"/>
            </w:pPr>
          </w:p>
          <w:p w:rsidR="000C2DD5" w:rsidRPr="00831E44" w:rsidRDefault="000C2DD5" w:rsidP="000C2DD5">
            <w:pPr>
              <w:jc w:val="center"/>
            </w:pPr>
            <w:r w:rsidRPr="00831E44">
              <w:t>Приложение № 4</w:t>
            </w:r>
          </w:p>
          <w:p w:rsidR="000C2DD5" w:rsidRPr="00831E44" w:rsidRDefault="000C2DD5" w:rsidP="000C2DD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0C2DD5" w:rsidRPr="00E232EE" w:rsidRDefault="000C2DD5" w:rsidP="000C2DD5">
      <w:pPr>
        <w:jc w:val="right"/>
        <w:rPr>
          <w:b/>
          <w:bCs/>
        </w:rPr>
      </w:pPr>
    </w:p>
    <w:p w:rsidR="000C2DD5" w:rsidRPr="00AA7B4A" w:rsidRDefault="000C2DD5" w:rsidP="000C2DD5">
      <w:pPr>
        <w:jc w:val="center"/>
        <w:rPr>
          <w:b/>
          <w:bCs/>
        </w:rPr>
      </w:pPr>
      <w:bookmarkStart w:id="4" w:name="_Hlk31186343"/>
      <w:r w:rsidRPr="00AA7B4A">
        <w:rPr>
          <w:b/>
          <w:bCs/>
        </w:rPr>
        <w:t>Ресурсное обеспечение</w:t>
      </w:r>
    </w:p>
    <w:p w:rsidR="000C2DD5" w:rsidRPr="00AA7B4A" w:rsidRDefault="000C2DD5" w:rsidP="000C2DD5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0C2DD5" w:rsidRPr="00AA7B4A" w:rsidRDefault="000C2DD5" w:rsidP="000C2DD5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0C2DD5" w:rsidRPr="00AA7B4A" w:rsidTr="000C2DD5">
        <w:trPr>
          <w:trHeight w:val="344"/>
          <w:tblHeader/>
        </w:trPr>
        <w:tc>
          <w:tcPr>
            <w:tcW w:w="1348" w:type="dxa"/>
            <w:vMerge w:val="restart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0C2DD5" w:rsidRPr="00AA7B4A" w:rsidTr="000C2DD5">
        <w:trPr>
          <w:trHeight w:val="565"/>
          <w:tblHeader/>
        </w:trPr>
        <w:tc>
          <w:tcPr>
            <w:tcW w:w="1348" w:type="dxa"/>
            <w:vMerge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0C2DD5" w:rsidRPr="00AA7B4A" w:rsidTr="000C2DD5">
        <w:trPr>
          <w:trHeight w:val="270"/>
          <w:tblHeader/>
        </w:trPr>
        <w:tc>
          <w:tcPr>
            <w:tcW w:w="1348" w:type="dxa"/>
          </w:tcPr>
          <w:p w:rsidR="000C2DD5" w:rsidRPr="00AA7B4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0C2DD5" w:rsidRPr="00AA7B4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0C2DD5" w:rsidRPr="00AA7B4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0C2DD5" w:rsidRPr="00AA7B4A" w:rsidRDefault="000C2DD5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E0158F" w:rsidRPr="00AA7B4A" w:rsidTr="000C2DD5">
        <w:trPr>
          <w:trHeight w:val="633"/>
        </w:trPr>
        <w:tc>
          <w:tcPr>
            <w:tcW w:w="1348" w:type="dxa"/>
            <w:vMerge w:val="restart"/>
          </w:tcPr>
          <w:p w:rsidR="00E0158F" w:rsidRPr="00AA7B4A" w:rsidRDefault="00E0158F" w:rsidP="000C2DD5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E0158F" w:rsidRPr="00AA7B4A" w:rsidRDefault="00E0158F" w:rsidP="000C2DD5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 xml:space="preserve">нского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A7B4A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:rsidR="00E0158F" w:rsidRPr="00AA7B4A" w:rsidRDefault="00E0158F" w:rsidP="000C2DD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E0158F" w:rsidRPr="00AA7B4A" w:rsidRDefault="00E0158F" w:rsidP="00A2104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E0158F" w:rsidRPr="00AA7B4A" w:rsidRDefault="00E0158F" w:rsidP="00E01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0C2DD5" w:rsidRPr="00AA7B4A" w:rsidTr="000C2DD5">
        <w:trPr>
          <w:trHeight w:val="457"/>
        </w:trPr>
        <w:tc>
          <w:tcPr>
            <w:tcW w:w="1348" w:type="dxa"/>
            <w:vMerge/>
          </w:tcPr>
          <w:p w:rsidR="000C2DD5" w:rsidRPr="00AA7B4A" w:rsidRDefault="000C2DD5" w:rsidP="000C2DD5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0C2DD5" w:rsidRPr="00AA7B4A" w:rsidRDefault="000C2DD5" w:rsidP="000C2DD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0C2DD5" w:rsidRPr="00AA7B4A" w:rsidRDefault="000C2DD5" w:rsidP="000C2DD5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</w:tc>
        <w:tc>
          <w:tcPr>
            <w:tcW w:w="850" w:type="dxa"/>
          </w:tcPr>
          <w:p w:rsidR="000C2DD5" w:rsidRPr="00AA7B4A" w:rsidRDefault="000C2DD5" w:rsidP="00A2104F">
            <w:pPr>
              <w:jc w:val="both"/>
            </w:pPr>
            <w:r w:rsidRPr="00AA7B4A">
              <w:t>9</w:t>
            </w:r>
            <w:r w:rsidR="00A2104F">
              <w:t>08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0C2DD5" w:rsidRPr="00AA7B4A" w:rsidRDefault="000C2DD5" w:rsidP="000C2DD5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0C2DD5" w:rsidRPr="00AA7B4A" w:rsidRDefault="00E0158F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0C2DD5" w:rsidRPr="00AA7B4A" w:rsidRDefault="00E0158F" w:rsidP="000C2DD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0C2DD5" w:rsidRPr="00AA7B4A" w:rsidRDefault="00E0158F" w:rsidP="000C2D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E0158F" w:rsidRPr="00AA7B4A" w:rsidTr="000C2DD5">
        <w:trPr>
          <w:trHeight w:val="679"/>
        </w:trPr>
        <w:tc>
          <w:tcPr>
            <w:tcW w:w="1348" w:type="dxa"/>
            <w:vMerge w:val="restart"/>
          </w:tcPr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нского сельского поселения»</w:t>
            </w:r>
          </w:p>
        </w:tc>
        <w:tc>
          <w:tcPr>
            <w:tcW w:w="1259" w:type="dxa"/>
          </w:tcPr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E0158F" w:rsidRPr="00AA7B4A" w:rsidRDefault="00E0158F" w:rsidP="000C2DD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E0158F" w:rsidRPr="00AA7B4A" w:rsidRDefault="00E0158F" w:rsidP="00A2104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E0158F" w:rsidRPr="00AA7B4A" w:rsidRDefault="00E0158F" w:rsidP="000C2DD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E0158F" w:rsidRPr="00AA7B4A" w:rsidRDefault="00E0158F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E0158F" w:rsidRPr="00AA7B4A" w:rsidRDefault="00E0158F" w:rsidP="00A444D9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E0158F" w:rsidRPr="00AA7B4A" w:rsidRDefault="00E0158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E0158F" w:rsidRPr="00AA7B4A" w:rsidRDefault="00E0158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860,8</w:t>
            </w:r>
          </w:p>
        </w:tc>
        <w:tc>
          <w:tcPr>
            <w:tcW w:w="1134" w:type="dxa"/>
          </w:tcPr>
          <w:p w:rsidR="00E0158F" w:rsidRPr="00AA7B4A" w:rsidRDefault="00E0158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12152,6</w:t>
            </w:r>
          </w:p>
        </w:tc>
      </w:tr>
      <w:tr w:rsidR="00A2104F" w:rsidRPr="00AA7B4A" w:rsidTr="000C2DD5">
        <w:trPr>
          <w:trHeight w:val="1419"/>
        </w:trPr>
        <w:tc>
          <w:tcPr>
            <w:tcW w:w="1348" w:type="dxa"/>
            <w:vMerge/>
          </w:tcPr>
          <w:p w:rsidR="00A2104F" w:rsidRPr="00AA7B4A" w:rsidRDefault="00A2104F" w:rsidP="000C2DD5">
            <w:pPr>
              <w:jc w:val="both"/>
            </w:pPr>
          </w:p>
        </w:tc>
        <w:tc>
          <w:tcPr>
            <w:tcW w:w="1860" w:type="dxa"/>
            <w:vMerge/>
          </w:tcPr>
          <w:p w:rsidR="00A2104F" w:rsidRPr="00AA7B4A" w:rsidRDefault="00A2104F" w:rsidP="000C2DD5">
            <w:pPr>
              <w:jc w:val="both"/>
            </w:pPr>
          </w:p>
        </w:tc>
        <w:tc>
          <w:tcPr>
            <w:tcW w:w="1259" w:type="dxa"/>
            <w:vAlign w:val="center"/>
          </w:tcPr>
          <w:p w:rsidR="00A2104F" w:rsidRPr="00AA7B4A" w:rsidRDefault="00A2104F" w:rsidP="000C2DD5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</w:tc>
        <w:tc>
          <w:tcPr>
            <w:tcW w:w="850" w:type="dxa"/>
          </w:tcPr>
          <w:p w:rsidR="00A2104F" w:rsidRPr="00AA7B4A" w:rsidRDefault="00A2104F" w:rsidP="00A2104F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A2104F" w:rsidRPr="00AA7B4A" w:rsidRDefault="00A2104F" w:rsidP="000C2DD5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A2104F" w:rsidRPr="00AA7B4A" w:rsidRDefault="00A2104F" w:rsidP="000C2DD5">
            <w:pPr>
              <w:jc w:val="both"/>
            </w:pPr>
            <w:r w:rsidRPr="00AA7B4A">
              <w:t>011</w:t>
            </w:r>
            <w:r>
              <w:t>01</w:t>
            </w:r>
            <w:r w:rsidRPr="00AA7B4A">
              <w:t>2001</w:t>
            </w:r>
            <w:r>
              <w:t>0</w:t>
            </w:r>
          </w:p>
        </w:tc>
        <w:tc>
          <w:tcPr>
            <w:tcW w:w="854" w:type="dxa"/>
          </w:tcPr>
          <w:p w:rsidR="00A2104F" w:rsidRPr="00AA7B4A" w:rsidRDefault="00A2104F" w:rsidP="000C2DD5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A2104F" w:rsidRPr="00AA7B4A" w:rsidRDefault="00E0158F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A2104F" w:rsidRPr="00AA7B4A" w:rsidRDefault="00A2104F" w:rsidP="00A444D9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A2104F" w:rsidRPr="00AA7B4A" w:rsidTr="000C2DD5">
        <w:trPr>
          <w:trHeight w:val="1092"/>
        </w:trPr>
        <w:tc>
          <w:tcPr>
            <w:tcW w:w="1348" w:type="dxa"/>
          </w:tcPr>
          <w:p w:rsidR="00A2104F" w:rsidRPr="00AA7B4A" w:rsidRDefault="00A2104F" w:rsidP="000C2DD5">
            <w:pPr>
              <w:jc w:val="both"/>
            </w:pPr>
            <w:r w:rsidRPr="00AA7B4A">
              <w:t>Основное</w:t>
            </w:r>
          </w:p>
          <w:p w:rsidR="00A2104F" w:rsidRPr="00AA7B4A" w:rsidRDefault="00A2104F" w:rsidP="000C2DD5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A2104F" w:rsidRPr="00AA7B4A" w:rsidRDefault="00A2104F" w:rsidP="000C2DD5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A2104F" w:rsidRPr="00AA7B4A" w:rsidRDefault="00A2104F" w:rsidP="000C2DD5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  <w:p w:rsidR="00A2104F" w:rsidRPr="00AA7B4A" w:rsidRDefault="00A2104F" w:rsidP="000C2DD5"/>
          <w:p w:rsidR="00A2104F" w:rsidRPr="00AA7B4A" w:rsidRDefault="00A2104F" w:rsidP="000C2DD5"/>
        </w:tc>
        <w:tc>
          <w:tcPr>
            <w:tcW w:w="850" w:type="dxa"/>
          </w:tcPr>
          <w:p w:rsidR="00A2104F" w:rsidRPr="00AA7B4A" w:rsidRDefault="00A2104F" w:rsidP="00A2104F">
            <w:pPr>
              <w:jc w:val="both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A2104F" w:rsidRPr="00AA7B4A" w:rsidRDefault="00A2104F" w:rsidP="000C2DD5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A2104F" w:rsidRPr="00AA7B4A" w:rsidRDefault="00A2104F" w:rsidP="000C2DD5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A2104F" w:rsidRPr="00AA7B4A" w:rsidRDefault="00A2104F" w:rsidP="000C2DD5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A2104F" w:rsidRPr="00AA7B4A" w:rsidRDefault="00E0158F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A2104F" w:rsidRPr="00AA7B4A" w:rsidRDefault="00A2104F" w:rsidP="00A2104F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A2104F" w:rsidRPr="00AA7B4A" w:rsidRDefault="00A2104F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A2104F" w:rsidRPr="00AA7B4A" w:rsidRDefault="00A2104F" w:rsidP="00A210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A2104F" w:rsidRPr="00AA7B4A" w:rsidRDefault="00A2104F" w:rsidP="00A210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0C2DD5" w:rsidRPr="00AA7B4A" w:rsidTr="000C2DD5">
        <w:trPr>
          <w:trHeight w:val="624"/>
        </w:trPr>
        <w:tc>
          <w:tcPr>
            <w:tcW w:w="1348" w:type="dxa"/>
          </w:tcPr>
          <w:p w:rsidR="000C2DD5" w:rsidRPr="00AA7B4A" w:rsidRDefault="000C2DD5" w:rsidP="000C2DD5">
            <w:pPr>
              <w:jc w:val="both"/>
            </w:pPr>
          </w:p>
        </w:tc>
        <w:tc>
          <w:tcPr>
            <w:tcW w:w="1860" w:type="dxa"/>
          </w:tcPr>
          <w:p w:rsidR="000C2DD5" w:rsidRPr="00AA7B4A" w:rsidRDefault="000C2DD5" w:rsidP="000C2DD5">
            <w:pPr>
              <w:jc w:val="both"/>
            </w:pPr>
          </w:p>
        </w:tc>
        <w:tc>
          <w:tcPr>
            <w:tcW w:w="1259" w:type="dxa"/>
            <w:vAlign w:val="center"/>
          </w:tcPr>
          <w:p w:rsidR="000C2DD5" w:rsidRPr="00AA7B4A" w:rsidRDefault="000C2DD5" w:rsidP="000C2DD5"/>
        </w:tc>
        <w:tc>
          <w:tcPr>
            <w:tcW w:w="850" w:type="dxa"/>
          </w:tcPr>
          <w:p w:rsidR="000C2DD5" w:rsidRPr="00AA7B4A" w:rsidRDefault="000C2DD5" w:rsidP="00A2104F">
            <w:pPr>
              <w:jc w:val="both"/>
            </w:pPr>
            <w:r w:rsidRPr="00AA7B4A">
              <w:t>9</w:t>
            </w:r>
            <w:r w:rsidR="00A2104F">
              <w:t>08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0C2DD5" w:rsidRPr="00AA7B4A" w:rsidRDefault="000C2DD5" w:rsidP="000C2DD5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0C2DD5" w:rsidRPr="00AA7B4A" w:rsidRDefault="00A2104F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0" w:type="dxa"/>
            <w:gridSpan w:val="2"/>
          </w:tcPr>
          <w:p w:rsidR="000C2DD5" w:rsidRPr="00AA7B4A" w:rsidRDefault="000C2DD5" w:rsidP="000C2DD5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0C2DD5" w:rsidRPr="00AA7B4A" w:rsidRDefault="00A2104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0C2DD5" w:rsidRPr="00AA7B4A" w:rsidRDefault="00A2104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0C2DD5" w:rsidRPr="00AA7B4A" w:rsidTr="000C2DD5">
        <w:trPr>
          <w:trHeight w:val="512"/>
        </w:trPr>
        <w:tc>
          <w:tcPr>
            <w:tcW w:w="1348" w:type="dxa"/>
          </w:tcPr>
          <w:p w:rsidR="000C2DD5" w:rsidRPr="00AA7B4A" w:rsidRDefault="000C2DD5" w:rsidP="000C2DD5">
            <w:pPr>
              <w:jc w:val="both"/>
            </w:pPr>
          </w:p>
        </w:tc>
        <w:tc>
          <w:tcPr>
            <w:tcW w:w="1860" w:type="dxa"/>
          </w:tcPr>
          <w:p w:rsidR="000C2DD5" w:rsidRPr="00AA7B4A" w:rsidRDefault="000C2DD5" w:rsidP="000C2DD5">
            <w:pPr>
              <w:jc w:val="both"/>
            </w:pPr>
          </w:p>
        </w:tc>
        <w:tc>
          <w:tcPr>
            <w:tcW w:w="1259" w:type="dxa"/>
            <w:vAlign w:val="center"/>
          </w:tcPr>
          <w:p w:rsidR="000C2DD5" w:rsidRPr="00AA7B4A" w:rsidRDefault="000C2DD5" w:rsidP="000C2DD5"/>
        </w:tc>
        <w:tc>
          <w:tcPr>
            <w:tcW w:w="850" w:type="dxa"/>
          </w:tcPr>
          <w:p w:rsidR="000C2DD5" w:rsidRPr="00AA7B4A" w:rsidRDefault="000C2DD5" w:rsidP="00A2104F">
            <w:pPr>
              <w:jc w:val="both"/>
            </w:pPr>
            <w:r w:rsidRPr="00AA7B4A">
              <w:t>9</w:t>
            </w:r>
            <w:r w:rsidR="00A2104F">
              <w:t>08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0C2DD5" w:rsidRPr="00AA7B4A" w:rsidRDefault="000C2DD5" w:rsidP="000C2DD5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0C2DD5" w:rsidRPr="00AA7B4A" w:rsidRDefault="00A2104F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0" w:type="dxa"/>
            <w:gridSpan w:val="2"/>
          </w:tcPr>
          <w:p w:rsidR="000C2DD5" w:rsidRPr="00AA7B4A" w:rsidRDefault="000C2DD5" w:rsidP="000C2DD5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0C2DD5" w:rsidRPr="00AA7B4A" w:rsidRDefault="00A2104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  <w:tc>
          <w:tcPr>
            <w:tcW w:w="1134" w:type="dxa"/>
          </w:tcPr>
          <w:p w:rsidR="000C2DD5" w:rsidRPr="00AA7B4A" w:rsidRDefault="00A2104F" w:rsidP="000C2D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</w:tr>
      <w:tr w:rsidR="00BE1D44" w:rsidRPr="00AA7B4A" w:rsidTr="00A444D9">
        <w:trPr>
          <w:trHeight w:val="512"/>
        </w:trPr>
        <w:tc>
          <w:tcPr>
            <w:tcW w:w="1348" w:type="dxa"/>
          </w:tcPr>
          <w:p w:rsidR="00BE1D44" w:rsidRPr="00AA7B4A" w:rsidRDefault="00BE1D44" w:rsidP="000C2DD5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:rsidR="00BE1D44" w:rsidRPr="002F05D8" w:rsidRDefault="00BE1D44" w:rsidP="00BE1D44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BE1D44" w:rsidRPr="00AA7B4A" w:rsidRDefault="00BE1D44" w:rsidP="000C2DD5">
            <w:pPr>
              <w:jc w:val="both"/>
            </w:pPr>
          </w:p>
        </w:tc>
        <w:tc>
          <w:tcPr>
            <w:tcW w:w="1259" w:type="dxa"/>
          </w:tcPr>
          <w:p w:rsidR="00BE1D44" w:rsidRPr="00AA7B4A" w:rsidRDefault="00BE1D44" w:rsidP="00A444D9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BE1D44" w:rsidRPr="00AA7B4A" w:rsidRDefault="00BE1D44" w:rsidP="00A444D9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E1D44" w:rsidRPr="00AA7B4A" w:rsidRDefault="00BE1D44" w:rsidP="00A444D9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BE1D44" w:rsidRPr="00AA7B4A" w:rsidRDefault="00BE1D44" w:rsidP="00A444D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BE1D44" w:rsidRPr="00AA7B4A" w:rsidRDefault="00BE1D44" w:rsidP="00BE1D44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BE1D44" w:rsidRPr="00AA7B4A" w:rsidRDefault="00BE1D44" w:rsidP="00BE1D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BE1D44" w:rsidRPr="00AA7B4A" w:rsidTr="00A444D9">
        <w:trPr>
          <w:trHeight w:val="512"/>
        </w:trPr>
        <w:tc>
          <w:tcPr>
            <w:tcW w:w="1348" w:type="dxa"/>
          </w:tcPr>
          <w:p w:rsidR="00BE1D44" w:rsidRPr="00AA7B4A" w:rsidRDefault="00BE1D44" w:rsidP="00A444D9">
            <w:pPr>
              <w:jc w:val="both"/>
            </w:pPr>
            <w:r w:rsidRPr="00AA7B4A">
              <w:t>Основное</w:t>
            </w:r>
          </w:p>
          <w:p w:rsidR="00BE1D44" w:rsidRPr="00AA7B4A" w:rsidRDefault="00BE1D44" w:rsidP="00A444D9">
            <w:pPr>
              <w:jc w:val="both"/>
            </w:pPr>
            <w:r w:rsidRPr="00AA7B4A">
              <w:t>мероприят</w:t>
            </w:r>
            <w:r>
              <w:lastRenderedPageBreak/>
              <w:t>ие 2</w:t>
            </w:r>
            <w:r w:rsidRPr="00AA7B4A">
              <w:t>.1.1.</w:t>
            </w:r>
          </w:p>
        </w:tc>
        <w:tc>
          <w:tcPr>
            <w:tcW w:w="1860" w:type="dxa"/>
          </w:tcPr>
          <w:p w:rsidR="00BE1D44" w:rsidRPr="00BE1D44" w:rsidRDefault="00BE1D44" w:rsidP="00BE1D44">
            <w:pPr>
              <w:tabs>
                <w:tab w:val="left" w:pos="193"/>
                <w:tab w:val="left" w:pos="373"/>
              </w:tabs>
              <w:rPr>
                <w:bCs/>
              </w:rPr>
            </w:pPr>
            <w:r w:rsidRPr="00BE1D44">
              <w:rPr>
                <w:bCs/>
              </w:rPr>
              <w:lastRenderedPageBreak/>
              <w:t xml:space="preserve">«Поддержка почвенного </w:t>
            </w:r>
            <w:r w:rsidRPr="00BE1D44">
              <w:rPr>
                <w:bCs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259" w:type="dxa"/>
          </w:tcPr>
          <w:p w:rsidR="00BE1D44" w:rsidRPr="00AA7B4A" w:rsidRDefault="00BE1D44" w:rsidP="00BE1D44">
            <w:r w:rsidRPr="00AA7B4A">
              <w:lastRenderedPageBreak/>
              <w:t xml:space="preserve">Администрация </w:t>
            </w:r>
            <w:r>
              <w:lastRenderedPageBreak/>
              <w:t>Лубя</w:t>
            </w:r>
            <w:r w:rsidRPr="00AA7B4A">
              <w:t>нскогосельского поселения</w:t>
            </w:r>
          </w:p>
          <w:p w:rsidR="00BE1D44" w:rsidRPr="00AA7B4A" w:rsidRDefault="00BE1D44" w:rsidP="00A44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</w:pP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both"/>
            </w:pPr>
          </w:p>
        </w:tc>
        <w:tc>
          <w:tcPr>
            <w:tcW w:w="854" w:type="dxa"/>
          </w:tcPr>
          <w:p w:rsidR="00BE1D44" w:rsidRPr="00AA7B4A" w:rsidRDefault="00BE1D44" w:rsidP="00A444D9">
            <w:pPr>
              <w:jc w:val="both"/>
            </w:pPr>
          </w:p>
        </w:tc>
        <w:tc>
          <w:tcPr>
            <w:tcW w:w="1358" w:type="dxa"/>
          </w:tcPr>
          <w:p w:rsidR="00BE1D44" w:rsidRPr="00AA7B4A" w:rsidRDefault="00BE1D44" w:rsidP="00A444D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BE1D44" w:rsidRPr="00AA7B4A" w:rsidRDefault="00BE1D44" w:rsidP="00BE1D44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BE1D44" w:rsidRPr="00AA7B4A" w:rsidRDefault="00BE1D44" w:rsidP="00BE1D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E1D44" w:rsidRPr="00AA7B4A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BE1D44" w:rsidRPr="00AA7B4A" w:rsidTr="000C2DD5">
        <w:trPr>
          <w:trHeight w:val="1651"/>
        </w:trPr>
        <w:tc>
          <w:tcPr>
            <w:tcW w:w="1348" w:type="dxa"/>
          </w:tcPr>
          <w:p w:rsidR="00BE1D44" w:rsidRPr="00AA7B4A" w:rsidRDefault="00BE1D44" w:rsidP="000C2DD5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BE1D44" w:rsidRPr="00AA7B4A" w:rsidRDefault="00BE1D44" w:rsidP="000C2DD5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нского сельского поселения»</w:t>
            </w:r>
          </w:p>
        </w:tc>
        <w:tc>
          <w:tcPr>
            <w:tcW w:w="1259" w:type="dxa"/>
            <w:vAlign w:val="center"/>
          </w:tcPr>
          <w:p w:rsidR="00BE1D44" w:rsidRPr="00AA7B4A" w:rsidRDefault="00BE1D44" w:rsidP="000C2DD5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BE1D44" w:rsidRPr="00AA7B4A" w:rsidRDefault="00BE1D44" w:rsidP="00A2104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E1D44" w:rsidRPr="00AA7B4A" w:rsidRDefault="00BE1D44" w:rsidP="000C2DD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BE1D44" w:rsidRPr="00AA7B4A" w:rsidRDefault="00BE1D44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E1D44" w:rsidRPr="00A2104F" w:rsidRDefault="00BE1D44" w:rsidP="00A444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b/>
              </w:rPr>
              <w:t>6756</w:t>
            </w:r>
          </w:p>
        </w:tc>
      </w:tr>
      <w:tr w:rsidR="00BE1D44" w:rsidRPr="00AA7B4A" w:rsidTr="000C2DD5">
        <w:trPr>
          <w:trHeight w:val="1345"/>
        </w:trPr>
        <w:tc>
          <w:tcPr>
            <w:tcW w:w="1348" w:type="dxa"/>
            <w:vMerge w:val="restart"/>
          </w:tcPr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  <w:r w:rsidRPr="00AA7B4A">
              <w:t xml:space="preserve">Основное </w:t>
            </w:r>
          </w:p>
          <w:p w:rsidR="00BE1D44" w:rsidRPr="00AA7B4A" w:rsidRDefault="00BE1D44" w:rsidP="000C2DD5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:rsidR="00BE1D44" w:rsidRPr="00AA7B4A" w:rsidRDefault="00BE1D44" w:rsidP="000C2DD5">
            <w:pPr>
              <w:ind w:left="33"/>
              <w:jc w:val="both"/>
            </w:pPr>
            <w:r w:rsidRPr="00AA7B4A">
              <w:lastRenderedPageBreak/>
              <w:t xml:space="preserve">«Обеспечение  деятельности уреждений культуры» </w:t>
            </w:r>
          </w:p>
          <w:p w:rsidR="00BE1D44" w:rsidRPr="00AA7B4A" w:rsidRDefault="00BE1D44" w:rsidP="000C2DD5">
            <w:pPr>
              <w:jc w:val="both"/>
            </w:pPr>
          </w:p>
          <w:p w:rsidR="00BE1D44" w:rsidRPr="00AA7B4A" w:rsidRDefault="00BE1D44" w:rsidP="000C2DD5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BE1D44" w:rsidRPr="00AA7B4A" w:rsidRDefault="00BE1D44" w:rsidP="000C2DD5">
            <w:r w:rsidRPr="00AA7B4A">
              <w:lastRenderedPageBreak/>
              <w:t xml:space="preserve">Администрация </w:t>
            </w:r>
            <w:r>
              <w:t>Лубя</w:t>
            </w:r>
            <w:r w:rsidRPr="00AA7B4A">
              <w:t xml:space="preserve">нского </w:t>
            </w:r>
            <w:r w:rsidRPr="00AA7B4A">
              <w:lastRenderedPageBreak/>
              <w:t xml:space="preserve">сельского поселения </w:t>
            </w:r>
          </w:p>
        </w:tc>
        <w:tc>
          <w:tcPr>
            <w:tcW w:w="850" w:type="dxa"/>
          </w:tcPr>
          <w:p w:rsidR="00BE1D44" w:rsidRPr="00AA7B4A" w:rsidRDefault="00BE1D44" w:rsidP="00A2104F">
            <w:pPr>
              <w:ind w:left="180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BE1D44" w:rsidRPr="00AA7B4A" w:rsidRDefault="00BE1D44" w:rsidP="000C2DD5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BE1D44" w:rsidRPr="00AA7B4A" w:rsidRDefault="00BE1D44" w:rsidP="000C2DD5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E1D44" w:rsidRPr="00AA7B4A" w:rsidRDefault="00BE1D44" w:rsidP="000C2DD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6756</w:t>
            </w:r>
          </w:p>
        </w:tc>
      </w:tr>
      <w:tr w:rsidR="00BE1D44" w:rsidRPr="00AA7B4A" w:rsidTr="000C2DD5">
        <w:trPr>
          <w:trHeight w:val="537"/>
        </w:trPr>
        <w:tc>
          <w:tcPr>
            <w:tcW w:w="1348" w:type="dxa"/>
            <w:vMerge/>
          </w:tcPr>
          <w:p w:rsidR="00BE1D44" w:rsidRPr="00AA7B4A" w:rsidRDefault="00BE1D44" w:rsidP="000C2DD5">
            <w:pPr>
              <w:jc w:val="both"/>
            </w:pPr>
          </w:p>
        </w:tc>
        <w:tc>
          <w:tcPr>
            <w:tcW w:w="1860" w:type="dxa"/>
            <w:vMerge/>
          </w:tcPr>
          <w:p w:rsidR="00BE1D44" w:rsidRPr="00AA7B4A" w:rsidRDefault="00BE1D44" w:rsidP="000C2DD5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:rsidR="00BE1D44" w:rsidRPr="00AA7B4A" w:rsidRDefault="00BE1D44" w:rsidP="000C2DD5"/>
        </w:tc>
        <w:tc>
          <w:tcPr>
            <w:tcW w:w="850" w:type="dxa"/>
          </w:tcPr>
          <w:p w:rsidR="00BE1D44" w:rsidRPr="00AA7B4A" w:rsidRDefault="00BE1D44" w:rsidP="00A2104F">
            <w:pPr>
              <w:ind w:left="180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:rsidR="00BE1D44" w:rsidRPr="00AA7B4A" w:rsidRDefault="00BE1D44" w:rsidP="000C2DD5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:rsidR="00BE1D44" w:rsidRPr="00AA7B4A" w:rsidRDefault="00BE1D44" w:rsidP="000C2DD5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BE1D44" w:rsidRPr="00AA7B4A" w:rsidRDefault="00BE1D44" w:rsidP="000C2DD5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992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851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992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992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850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  <w:tc>
          <w:tcPr>
            <w:tcW w:w="1134" w:type="dxa"/>
          </w:tcPr>
          <w:p w:rsidR="00BE1D44" w:rsidRPr="00AA7B4A" w:rsidRDefault="00BE1D44" w:rsidP="000C2DD5">
            <w:pPr>
              <w:ind w:left="180"/>
              <w:jc w:val="center"/>
            </w:pPr>
          </w:p>
        </w:tc>
      </w:tr>
      <w:bookmarkEnd w:id="4"/>
    </w:tbl>
    <w:p w:rsidR="000C2DD5" w:rsidRDefault="000C2DD5" w:rsidP="000C2DD5">
      <w:pPr>
        <w:rPr>
          <w:b/>
          <w:bCs/>
        </w:rPr>
      </w:pPr>
    </w:p>
    <w:p w:rsidR="000C2DD5" w:rsidRDefault="000C2DD5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E0158F" w:rsidRDefault="00E0158F" w:rsidP="000C2DD5">
      <w:pPr>
        <w:jc w:val="center"/>
        <w:rPr>
          <w:b/>
          <w:bCs/>
        </w:rPr>
      </w:pPr>
    </w:p>
    <w:p w:rsidR="000C2DD5" w:rsidRDefault="000C2DD5" w:rsidP="000C2DD5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0C2DD5" w:rsidRPr="007D139B" w:rsidRDefault="000C2DD5" w:rsidP="000C2DD5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0C2DD5" w:rsidRPr="00723BFA" w:rsidRDefault="000C2DD5" w:rsidP="000C2DD5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0C2DD5" w:rsidRPr="0041337E" w:rsidTr="000C2DD5">
        <w:trPr>
          <w:trHeight w:val="344"/>
          <w:tblHeader/>
        </w:trPr>
        <w:tc>
          <w:tcPr>
            <w:tcW w:w="1348" w:type="dxa"/>
            <w:vMerge w:val="restart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Статус</w:t>
            </w:r>
          </w:p>
        </w:tc>
        <w:tc>
          <w:tcPr>
            <w:tcW w:w="2480" w:type="dxa"/>
            <w:vMerge w:val="restart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0C2DD5" w:rsidRPr="00723BFA" w:rsidTr="000C2DD5">
        <w:trPr>
          <w:trHeight w:val="565"/>
          <w:tblHeader/>
        </w:trPr>
        <w:tc>
          <w:tcPr>
            <w:tcW w:w="1348" w:type="dxa"/>
            <w:vMerge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</w:p>
        </w:tc>
      </w:tr>
      <w:tr w:rsidR="000C2DD5" w:rsidRPr="00723BFA" w:rsidTr="000C2DD5">
        <w:trPr>
          <w:trHeight w:val="270"/>
          <w:tblHeader/>
        </w:trPr>
        <w:tc>
          <w:tcPr>
            <w:tcW w:w="1348" w:type="dxa"/>
          </w:tcPr>
          <w:p w:rsidR="000C2DD5" w:rsidRPr="00723BF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0C2DD5" w:rsidRPr="00723BF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0C2DD5" w:rsidRPr="00723BF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BE1D44" w:rsidRPr="00723BFA" w:rsidTr="000C2DD5">
        <w:trPr>
          <w:trHeight w:val="633"/>
        </w:trPr>
        <w:tc>
          <w:tcPr>
            <w:tcW w:w="1348" w:type="dxa"/>
            <w:vMerge w:val="restart"/>
          </w:tcPr>
          <w:p w:rsidR="00BE1D44" w:rsidRPr="00723BFA" w:rsidRDefault="00BE1D44" w:rsidP="000C2DD5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BE1D44" w:rsidRPr="00723BFA" w:rsidRDefault="00BE1D44" w:rsidP="000C2DD5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BE1D44" w:rsidRPr="00723BFA" w:rsidRDefault="00BE1D44" w:rsidP="000C2DD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BE1D44" w:rsidRPr="00723BFA" w:rsidRDefault="00BE1D44" w:rsidP="00E015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BE1D44" w:rsidRPr="00723BFA" w:rsidRDefault="00BE1D44" w:rsidP="00A4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0C2DD5" w:rsidRPr="00723BFA" w:rsidTr="000C2DD5">
        <w:trPr>
          <w:trHeight w:val="457"/>
        </w:trPr>
        <w:tc>
          <w:tcPr>
            <w:tcW w:w="1348" w:type="dxa"/>
            <w:vMerge/>
          </w:tcPr>
          <w:p w:rsidR="000C2DD5" w:rsidRPr="00723BFA" w:rsidRDefault="000C2DD5" w:rsidP="000C2DD5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0C2DD5" w:rsidRPr="00723BFA" w:rsidRDefault="000C2DD5" w:rsidP="000C2DD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C2DD5" w:rsidRPr="00723BFA" w:rsidRDefault="000C2DD5" w:rsidP="000C2DD5">
            <w:r w:rsidRPr="00723BFA">
              <w:t xml:space="preserve">Администрация </w:t>
            </w:r>
            <w:r>
              <w:t>Лубянского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0C2DD5" w:rsidRPr="00723BFA" w:rsidRDefault="000C2DD5" w:rsidP="00E0158F">
            <w:pPr>
              <w:jc w:val="both"/>
            </w:pPr>
            <w:r w:rsidRPr="00723BFA">
              <w:t>9</w:t>
            </w:r>
            <w:r w:rsidR="00E0158F">
              <w:t>08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0C2DD5" w:rsidRPr="00723BFA" w:rsidRDefault="000C2DD5" w:rsidP="000C2DD5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0C2DD5" w:rsidRPr="00723BFA" w:rsidRDefault="00BE1D44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0C2DD5" w:rsidRPr="00723BFA" w:rsidRDefault="00BE1D44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0C2DD5" w:rsidRPr="00723BFA" w:rsidRDefault="00BE1D44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0C2DD5" w:rsidRPr="00723BFA" w:rsidRDefault="00BE1D44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0C2DD5" w:rsidRPr="00723BFA" w:rsidRDefault="00BE1D44" w:rsidP="000C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BE1D44" w:rsidRPr="00723BFA" w:rsidTr="000C2DD5">
        <w:trPr>
          <w:trHeight w:val="679"/>
        </w:trPr>
        <w:tc>
          <w:tcPr>
            <w:tcW w:w="1348" w:type="dxa"/>
            <w:vMerge w:val="restart"/>
          </w:tcPr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BE1D44" w:rsidRPr="00723BFA" w:rsidRDefault="00BE1D44" w:rsidP="000C2DD5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BE1D44" w:rsidRPr="00723BFA" w:rsidRDefault="00BE1D44" w:rsidP="00E015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E1D44" w:rsidRPr="00723BFA" w:rsidRDefault="00BE1D44" w:rsidP="000C2DD5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BE1D44" w:rsidRPr="00BE1D44" w:rsidRDefault="00BE1D44" w:rsidP="00A444D9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BE1D44" w:rsidRPr="00BE1D44" w:rsidRDefault="00BE1D44" w:rsidP="00A444D9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1480</w:t>
            </w:r>
          </w:p>
        </w:tc>
        <w:tc>
          <w:tcPr>
            <w:tcW w:w="850" w:type="dxa"/>
          </w:tcPr>
          <w:p w:rsidR="00BE1D44" w:rsidRPr="00BE1D44" w:rsidRDefault="00BE1D44" w:rsidP="00A444D9">
            <w:pPr>
              <w:rPr>
                <w:b/>
              </w:rPr>
            </w:pPr>
            <w:r w:rsidRPr="00BE1D44">
              <w:rPr>
                <w:b/>
              </w:rPr>
              <w:t>1386</w:t>
            </w:r>
          </w:p>
        </w:tc>
        <w:tc>
          <w:tcPr>
            <w:tcW w:w="851" w:type="dxa"/>
          </w:tcPr>
          <w:p w:rsidR="00BE1D44" w:rsidRPr="00BE1D44" w:rsidRDefault="00BE1D44" w:rsidP="00A444D9">
            <w:pPr>
              <w:rPr>
                <w:b/>
              </w:rPr>
            </w:pPr>
            <w:r w:rsidRPr="00BE1D44"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BE1D44" w:rsidRPr="00BE1D44" w:rsidRDefault="00BE1D44" w:rsidP="00A444D9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BE1D44" w:rsidRPr="00BE1D44" w:rsidRDefault="00BE1D44" w:rsidP="00A444D9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BE1D44" w:rsidRPr="00BE1D44" w:rsidRDefault="00BE1D44" w:rsidP="00A444D9">
            <w:pPr>
              <w:rPr>
                <w:b/>
                <w:bCs/>
              </w:rPr>
            </w:pPr>
            <w:r w:rsidRPr="00BE1D44">
              <w:rPr>
                <w:b/>
                <w:bCs/>
              </w:rPr>
              <w:t>5922</w:t>
            </w:r>
          </w:p>
        </w:tc>
      </w:tr>
      <w:tr w:rsidR="00BE1D44" w:rsidRPr="00723BFA" w:rsidTr="000C2DD5">
        <w:trPr>
          <w:trHeight w:val="1419"/>
        </w:trPr>
        <w:tc>
          <w:tcPr>
            <w:tcW w:w="1348" w:type="dxa"/>
            <w:vMerge/>
          </w:tcPr>
          <w:p w:rsidR="00BE1D44" w:rsidRPr="00723BFA" w:rsidRDefault="00BE1D44" w:rsidP="000C2DD5">
            <w:pPr>
              <w:jc w:val="both"/>
            </w:pPr>
          </w:p>
        </w:tc>
        <w:tc>
          <w:tcPr>
            <w:tcW w:w="2480" w:type="dxa"/>
            <w:vMerge/>
          </w:tcPr>
          <w:p w:rsidR="00BE1D44" w:rsidRPr="00723BFA" w:rsidRDefault="00BE1D44" w:rsidP="000C2DD5">
            <w:pPr>
              <w:jc w:val="both"/>
            </w:pPr>
          </w:p>
        </w:tc>
        <w:tc>
          <w:tcPr>
            <w:tcW w:w="1417" w:type="dxa"/>
            <w:vAlign w:val="center"/>
          </w:tcPr>
          <w:p w:rsidR="00BE1D44" w:rsidRPr="00723BFA" w:rsidRDefault="00BE1D44" w:rsidP="000C2DD5">
            <w:r w:rsidRPr="00723BFA">
              <w:t xml:space="preserve">Администрация </w:t>
            </w:r>
            <w:r>
              <w:t>Лубянского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E1D44" w:rsidRPr="00723BFA" w:rsidRDefault="00BE1D44" w:rsidP="00E0158F">
            <w:pPr>
              <w:jc w:val="both"/>
            </w:pPr>
            <w:r>
              <w:t>908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BE1D44" w:rsidRPr="00723BFA" w:rsidRDefault="00BE1D44" w:rsidP="000C2DD5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BE1D44" w:rsidRPr="00723BFA" w:rsidRDefault="00BE1D44" w:rsidP="000C2DD5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BE1D44" w:rsidRPr="00BE1D44" w:rsidRDefault="00BE1D44" w:rsidP="00A444D9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BE1D44" w:rsidRPr="00AA7B4A" w:rsidRDefault="00BE1D44" w:rsidP="00A444D9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BE1D44" w:rsidRPr="00AA7B4A" w:rsidRDefault="00BE1D44" w:rsidP="00A444D9">
            <w:r w:rsidRPr="00AA7B4A">
              <w:t>1</w:t>
            </w:r>
            <w:r>
              <w:t>386</w:t>
            </w:r>
          </w:p>
        </w:tc>
        <w:tc>
          <w:tcPr>
            <w:tcW w:w="851" w:type="dxa"/>
          </w:tcPr>
          <w:p w:rsidR="00BE1D44" w:rsidRPr="00AA7B4A" w:rsidRDefault="00BE1D44" w:rsidP="00A444D9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BE1D44" w:rsidRPr="00AA7B4A" w:rsidRDefault="00BE1D44" w:rsidP="00A444D9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BE1D44" w:rsidRPr="00AA7B4A" w:rsidRDefault="00BE1D44" w:rsidP="00A444D9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BE1D44" w:rsidRPr="00AA7B4A" w:rsidRDefault="00BE1D44" w:rsidP="00A444D9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0C2DD5" w:rsidRPr="00723BFA" w:rsidTr="000C2DD5">
        <w:trPr>
          <w:trHeight w:val="1092"/>
        </w:trPr>
        <w:tc>
          <w:tcPr>
            <w:tcW w:w="1348" w:type="dxa"/>
          </w:tcPr>
          <w:p w:rsidR="000C2DD5" w:rsidRPr="00723BFA" w:rsidRDefault="000C2DD5" w:rsidP="000C2DD5">
            <w:pPr>
              <w:jc w:val="both"/>
            </w:pPr>
            <w:r w:rsidRPr="00723BFA">
              <w:lastRenderedPageBreak/>
              <w:t>Основное</w:t>
            </w:r>
          </w:p>
          <w:p w:rsidR="000C2DD5" w:rsidRPr="00723BFA" w:rsidRDefault="000C2DD5" w:rsidP="000C2DD5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0C2DD5" w:rsidRPr="00723BFA" w:rsidRDefault="000C2DD5" w:rsidP="000C2DD5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0C2DD5" w:rsidRPr="00723BFA" w:rsidRDefault="000C2DD5" w:rsidP="000C2DD5">
            <w:r w:rsidRPr="00723BFA">
              <w:t xml:space="preserve">Администрация </w:t>
            </w:r>
            <w:r>
              <w:t>Лубянского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0C2DD5" w:rsidRPr="00723BFA" w:rsidRDefault="000C2DD5" w:rsidP="00E0158F">
            <w:pPr>
              <w:jc w:val="both"/>
            </w:pPr>
            <w:r>
              <w:t>9</w:t>
            </w:r>
            <w:r w:rsidR="00E0158F">
              <w:t>08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0C2DD5" w:rsidRPr="00723BFA" w:rsidRDefault="000C2DD5" w:rsidP="000C2DD5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0C2DD5" w:rsidRPr="00BE1D44" w:rsidRDefault="00BE1D44" w:rsidP="000C2DD5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0C2DD5" w:rsidRPr="00AA7B4A" w:rsidRDefault="00BE1D44" w:rsidP="000C2DD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0C2DD5" w:rsidRPr="00AA7B4A" w:rsidRDefault="000C2DD5" w:rsidP="00BE1D44">
            <w:r w:rsidRPr="00AA7B4A">
              <w:t>1</w:t>
            </w:r>
            <w:r w:rsidR="00BE1D44">
              <w:t>386</w:t>
            </w:r>
          </w:p>
        </w:tc>
        <w:tc>
          <w:tcPr>
            <w:tcW w:w="851" w:type="dxa"/>
          </w:tcPr>
          <w:p w:rsidR="000C2DD5" w:rsidRPr="00AA7B4A" w:rsidRDefault="00BE1D44" w:rsidP="000C2DD5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0C2DD5" w:rsidRPr="00AA7B4A" w:rsidRDefault="00BE1D44" w:rsidP="000C2DD5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0C2DD5" w:rsidRPr="00AA7B4A" w:rsidRDefault="00BE1D44" w:rsidP="000C2DD5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0C2DD5" w:rsidRPr="00AA7B4A" w:rsidRDefault="00BE1D44" w:rsidP="000C2DD5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0C2DD5" w:rsidRPr="00723BFA" w:rsidTr="000C2DD5">
        <w:trPr>
          <w:trHeight w:val="1651"/>
        </w:trPr>
        <w:tc>
          <w:tcPr>
            <w:tcW w:w="1348" w:type="dxa"/>
          </w:tcPr>
          <w:p w:rsidR="000C2DD5" w:rsidRPr="00723BFA" w:rsidRDefault="000C2DD5" w:rsidP="000C2DD5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:rsidR="000C2DD5" w:rsidRPr="00723BFA" w:rsidRDefault="000C2DD5" w:rsidP="000C2DD5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0C2DD5" w:rsidRPr="00723BFA" w:rsidRDefault="000C2DD5" w:rsidP="000C2DD5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0C2DD5" w:rsidRPr="00723BFA" w:rsidRDefault="000C2DD5" w:rsidP="00E0158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0158F"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0C2DD5" w:rsidRPr="00723BFA" w:rsidRDefault="000C2DD5" w:rsidP="000C2DD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0C2DD5" w:rsidRPr="00723BFA" w:rsidRDefault="00BE1D44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0C2DD5" w:rsidRPr="00AA7B4A" w:rsidRDefault="00BE1D44" w:rsidP="000C2DD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850" w:type="dxa"/>
          </w:tcPr>
          <w:p w:rsidR="000C2DD5" w:rsidRPr="00AA7B4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0C2DD5" w:rsidRPr="00AA7B4A" w:rsidRDefault="000C2DD5" w:rsidP="000C2DD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C2DD5" w:rsidRPr="00AA7B4A" w:rsidRDefault="000C2DD5" w:rsidP="000C2DD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0C2DD5" w:rsidRPr="00AA7B4A" w:rsidRDefault="000C2DD5" w:rsidP="000C2DD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0C2DD5" w:rsidRPr="00AA7B4A" w:rsidRDefault="00BE1D44" w:rsidP="000C2DD5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0C2DD5" w:rsidRPr="00723BFA" w:rsidTr="000C2DD5">
        <w:trPr>
          <w:trHeight w:val="541"/>
        </w:trPr>
        <w:tc>
          <w:tcPr>
            <w:tcW w:w="1348" w:type="dxa"/>
            <w:vMerge w:val="restart"/>
          </w:tcPr>
          <w:p w:rsidR="000C2DD5" w:rsidRPr="00723BFA" w:rsidRDefault="000C2DD5" w:rsidP="000C2DD5">
            <w:pPr>
              <w:jc w:val="both"/>
            </w:pPr>
          </w:p>
          <w:p w:rsidR="000C2DD5" w:rsidRPr="00723BFA" w:rsidRDefault="000C2DD5" w:rsidP="000C2DD5">
            <w:pPr>
              <w:jc w:val="both"/>
            </w:pPr>
            <w:r w:rsidRPr="00723BFA">
              <w:t xml:space="preserve">Основное </w:t>
            </w:r>
          </w:p>
          <w:p w:rsidR="000C2DD5" w:rsidRPr="00723BFA" w:rsidRDefault="000C2DD5" w:rsidP="000C2DD5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:rsidR="000C2DD5" w:rsidRPr="00723BFA" w:rsidRDefault="000C2DD5" w:rsidP="000C2DD5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0C2DD5" w:rsidRPr="00723BFA" w:rsidRDefault="000C2DD5" w:rsidP="000C2DD5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0C2DD5" w:rsidRPr="00723BFA" w:rsidRDefault="000C2DD5" w:rsidP="000C2DD5">
            <w:pPr>
              <w:jc w:val="both"/>
            </w:pPr>
          </w:p>
          <w:p w:rsidR="000C2DD5" w:rsidRPr="00723BFA" w:rsidRDefault="000C2DD5" w:rsidP="000C2DD5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0C2DD5" w:rsidRPr="00723BFA" w:rsidRDefault="000C2DD5" w:rsidP="000C2DD5">
            <w:r w:rsidRPr="00723BFA">
              <w:t xml:space="preserve">Администрация </w:t>
            </w:r>
            <w:r>
              <w:t>Лубянского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0C2DD5" w:rsidRPr="00723BFA" w:rsidRDefault="000C2DD5" w:rsidP="00E0158F">
            <w:pPr>
              <w:ind w:left="180"/>
            </w:pPr>
            <w:r>
              <w:t>9</w:t>
            </w:r>
            <w:r w:rsidR="00E0158F">
              <w:t>08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0C2DD5" w:rsidRPr="00723BFA" w:rsidRDefault="000C2DD5" w:rsidP="000C2DD5">
            <w:r>
              <w:t>244</w:t>
            </w:r>
          </w:p>
        </w:tc>
        <w:tc>
          <w:tcPr>
            <w:tcW w:w="1376" w:type="dxa"/>
            <w:gridSpan w:val="2"/>
          </w:tcPr>
          <w:p w:rsidR="000C2DD5" w:rsidRPr="00723BFA" w:rsidRDefault="00BE1D44" w:rsidP="000C2DD5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C2DD5" w:rsidRPr="00723BFA" w:rsidRDefault="000C2DD5" w:rsidP="000C2DD5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</w:tr>
      <w:tr w:rsidR="000C2DD5" w:rsidRPr="00723BFA" w:rsidTr="000C2DD5">
        <w:trPr>
          <w:trHeight w:val="704"/>
        </w:trPr>
        <w:tc>
          <w:tcPr>
            <w:tcW w:w="1348" w:type="dxa"/>
            <w:vMerge/>
          </w:tcPr>
          <w:p w:rsidR="000C2DD5" w:rsidRPr="00723BFA" w:rsidRDefault="000C2DD5" w:rsidP="000C2DD5">
            <w:pPr>
              <w:jc w:val="both"/>
            </w:pPr>
          </w:p>
        </w:tc>
        <w:tc>
          <w:tcPr>
            <w:tcW w:w="2480" w:type="dxa"/>
            <w:vMerge/>
          </w:tcPr>
          <w:p w:rsidR="000C2DD5" w:rsidRPr="00723BFA" w:rsidRDefault="000C2DD5" w:rsidP="000C2DD5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C2DD5" w:rsidRPr="00723BFA" w:rsidRDefault="000C2DD5" w:rsidP="000C2DD5"/>
        </w:tc>
        <w:tc>
          <w:tcPr>
            <w:tcW w:w="850" w:type="dxa"/>
          </w:tcPr>
          <w:p w:rsidR="000C2DD5" w:rsidRPr="00723BFA" w:rsidRDefault="000C2DD5" w:rsidP="00E0158F">
            <w:pPr>
              <w:ind w:left="180"/>
            </w:pPr>
            <w:r>
              <w:t>9</w:t>
            </w:r>
            <w:r w:rsidR="00E0158F">
              <w:t>08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:rsidR="000C2DD5" w:rsidRPr="00723BFA" w:rsidRDefault="000C2DD5" w:rsidP="000C2DD5">
            <w:r>
              <w:t>243</w:t>
            </w:r>
          </w:p>
        </w:tc>
        <w:tc>
          <w:tcPr>
            <w:tcW w:w="1376" w:type="dxa"/>
            <w:gridSpan w:val="2"/>
          </w:tcPr>
          <w:p w:rsidR="000C2DD5" w:rsidRPr="00723BFA" w:rsidRDefault="00E0158F" w:rsidP="000C2DD5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0C2DD5" w:rsidRPr="00723BFA" w:rsidRDefault="00E0158F" w:rsidP="000C2DD5">
            <w:pPr>
              <w:ind w:left="180"/>
              <w:jc w:val="center"/>
            </w:pPr>
            <w:r>
              <w:t>640</w:t>
            </w:r>
          </w:p>
        </w:tc>
        <w:tc>
          <w:tcPr>
            <w:tcW w:w="850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C2DD5" w:rsidRPr="00723BFA" w:rsidRDefault="000C2DD5" w:rsidP="000C2DD5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C2DD5" w:rsidRPr="00723BFA" w:rsidRDefault="00E0158F" w:rsidP="000C2DD5">
            <w:pPr>
              <w:ind w:left="180"/>
              <w:jc w:val="center"/>
            </w:pPr>
            <w:r>
              <w:t>640</w:t>
            </w:r>
          </w:p>
        </w:tc>
      </w:tr>
    </w:tbl>
    <w:p w:rsidR="000C2DD5" w:rsidRDefault="000C2DD5" w:rsidP="000C2DD5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0C2DD5" w:rsidSect="000C2DD5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0C2DD5" w:rsidRDefault="000C2DD5" w:rsidP="000C2DD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0C2DD5" w:rsidRPr="0041337E" w:rsidTr="000C2DD5">
        <w:trPr>
          <w:jc w:val="right"/>
        </w:trPr>
        <w:tc>
          <w:tcPr>
            <w:tcW w:w="4643" w:type="dxa"/>
            <w:shd w:val="clear" w:color="auto" w:fill="auto"/>
          </w:tcPr>
          <w:p w:rsidR="000C2DD5" w:rsidRPr="00831E44" w:rsidRDefault="000C2DD5" w:rsidP="000C2DD5">
            <w:pPr>
              <w:jc w:val="center"/>
            </w:pPr>
            <w:r w:rsidRPr="00831E44">
              <w:t>Приложение № 5</w:t>
            </w:r>
          </w:p>
          <w:p w:rsidR="000C2DD5" w:rsidRPr="00831E44" w:rsidRDefault="000C2DD5" w:rsidP="000C2DD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0C2DD5" w:rsidRPr="00884FAE" w:rsidRDefault="000C2DD5" w:rsidP="000C2DD5">
      <w:pPr>
        <w:jc w:val="right"/>
      </w:pPr>
    </w:p>
    <w:p w:rsidR="000C2DD5" w:rsidRPr="00091C61" w:rsidRDefault="000C2DD5" w:rsidP="000C2DD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743"/>
      <w:bookmarkEnd w:id="5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0C2DD5" w:rsidRPr="004A3C29" w:rsidRDefault="000C2DD5" w:rsidP="000C2DD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0C2DD5" w:rsidRPr="004A3C29" w:rsidRDefault="000C2DD5" w:rsidP="000C2DD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Лубянского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0C2DD5" w:rsidRPr="00884FAE" w:rsidRDefault="000C2DD5" w:rsidP="000C2DD5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0C2DD5" w:rsidRPr="0041337E" w:rsidTr="000C2DD5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0C2DD5" w:rsidRPr="002F03F9" w:rsidTr="000C2DD5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0C2DD5" w:rsidRPr="002F03F9" w:rsidTr="000C2DD5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C2DD5" w:rsidRPr="0041337E" w:rsidTr="000C2DD5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0C2DD5" w:rsidRPr="002F03F9" w:rsidTr="000C2DD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DD5" w:rsidRPr="0041337E" w:rsidTr="000C2DD5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D5" w:rsidRPr="005B2365" w:rsidTr="000C2DD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D5" w:rsidRPr="005B2365" w:rsidTr="000C2DD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5B2365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D5" w:rsidRPr="002F03F9" w:rsidTr="000C2DD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A4501" w:rsidRDefault="000C2DD5" w:rsidP="000C2D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884FAE" w:rsidRDefault="000C2DD5" w:rsidP="000C2DD5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427A9C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5" w:rsidRPr="002F03F9" w:rsidRDefault="000C2DD5" w:rsidP="000C2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Default="000C2DD5" w:rsidP="000C2DD5">
      <w:pPr>
        <w:rPr>
          <w:b/>
          <w:bCs/>
          <w:color w:val="FF0000"/>
          <w:sz w:val="28"/>
          <w:szCs w:val="28"/>
        </w:rPr>
      </w:pPr>
    </w:p>
    <w:p w:rsidR="000C2DD5" w:rsidRPr="00884FAE" w:rsidRDefault="000C2DD5" w:rsidP="000C2DD5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0C2DD5" w:rsidRPr="0041337E" w:rsidTr="000C2DD5">
        <w:trPr>
          <w:jc w:val="right"/>
        </w:trPr>
        <w:tc>
          <w:tcPr>
            <w:tcW w:w="4643" w:type="dxa"/>
            <w:shd w:val="clear" w:color="auto" w:fill="auto"/>
          </w:tcPr>
          <w:p w:rsidR="000C2DD5" w:rsidRPr="00831E44" w:rsidRDefault="000C2DD5" w:rsidP="000C2DD5">
            <w:pPr>
              <w:jc w:val="center"/>
            </w:pPr>
            <w:r w:rsidRPr="00831E44">
              <w:t>Приложение № 6</w:t>
            </w:r>
          </w:p>
          <w:p w:rsidR="000C2DD5" w:rsidRPr="00831E44" w:rsidRDefault="000C2DD5" w:rsidP="00D76154">
            <w:pPr>
              <w:jc w:val="center"/>
            </w:pPr>
            <w:r w:rsidRPr="00831E44">
              <w:t>к муниципальной программе «</w:t>
            </w:r>
            <w:bookmarkStart w:id="6" w:name="_Hlk31271025"/>
            <w:r w:rsidRPr="00831E44">
              <w:t xml:space="preserve">Устойчивое развитие сельских территорий </w:t>
            </w:r>
            <w:r w:rsidR="00D76154">
              <w:t>Лубя</w:t>
            </w:r>
            <w:r>
              <w:t>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6"/>
            <w:r w:rsidRPr="00831E44">
              <w:t>»</w:t>
            </w:r>
          </w:p>
        </w:tc>
      </w:tr>
    </w:tbl>
    <w:p w:rsidR="000C2DD5" w:rsidRDefault="000C2DD5" w:rsidP="000C2DD5">
      <w:pPr>
        <w:jc w:val="center"/>
        <w:rPr>
          <w:b/>
          <w:sz w:val="28"/>
          <w:szCs w:val="28"/>
        </w:rPr>
      </w:pPr>
    </w:p>
    <w:p w:rsidR="000C2DD5" w:rsidRPr="00FB4B55" w:rsidRDefault="000C2DD5" w:rsidP="000C2DD5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0C2DD5" w:rsidRDefault="000C2DD5" w:rsidP="000C2DD5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D76154">
        <w:rPr>
          <w:b/>
          <w:sz w:val="28"/>
          <w:szCs w:val="28"/>
        </w:rPr>
        <w:t>Лубя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0C2DD5" w:rsidRPr="00FB4B55" w:rsidRDefault="000C2DD5" w:rsidP="000C2DD5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lastRenderedPageBreak/>
        <w:t>Чернянского района Белгородской области»</w:t>
      </w:r>
    </w:p>
    <w:p w:rsidR="000C2DD5" w:rsidRPr="00FB4B55" w:rsidRDefault="000C2DD5" w:rsidP="000C2DD5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0C2DD5" w:rsidRPr="00831E44" w:rsidTr="000C2DD5">
        <w:trPr>
          <w:tblHeader/>
        </w:trPr>
        <w:tc>
          <w:tcPr>
            <w:tcW w:w="1168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0C2DD5" w:rsidRPr="00FB4B55" w:rsidRDefault="000C2DD5" w:rsidP="00D76154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D76154"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:rsidR="000C2DD5" w:rsidRPr="00FB4B55" w:rsidRDefault="000C2DD5" w:rsidP="000C2DD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41337E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D7615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D76154">
              <w:rPr>
                <w:b/>
                <w:bCs/>
              </w:rPr>
              <w:t>Лубян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 xml:space="preserve">деградированных и малопродуктивных угодий и </w:t>
            </w:r>
            <w:r w:rsidRPr="00831E44">
              <w:lastRenderedPageBreak/>
              <w:t>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lastRenderedPageBreak/>
              <w:t>га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D76154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 w:rsidR="00D76154"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0C2DD5" w:rsidRPr="00831E44" w:rsidTr="000C2DD5">
        <w:tc>
          <w:tcPr>
            <w:tcW w:w="1168" w:type="dxa"/>
            <w:shd w:val="clear" w:color="auto" w:fill="auto"/>
          </w:tcPr>
          <w:p w:rsidR="000C2DD5" w:rsidRPr="00831E44" w:rsidRDefault="000C2DD5" w:rsidP="000C2DD5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:rsidR="000C2DD5" w:rsidRPr="00831E44" w:rsidRDefault="000C2DD5" w:rsidP="000C2DD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0C2DD5" w:rsidRPr="00831E44" w:rsidRDefault="000C2DD5" w:rsidP="000C2DD5">
            <w:pPr>
              <w:tabs>
                <w:tab w:val="left" w:pos="960"/>
              </w:tabs>
              <w:jc w:val="center"/>
            </w:pPr>
          </w:p>
        </w:tc>
      </w:tr>
    </w:tbl>
    <w:p w:rsidR="000C2DD5" w:rsidRDefault="000C2DD5" w:rsidP="000C2DD5">
      <w:pPr>
        <w:rPr>
          <w:b/>
        </w:rPr>
      </w:pPr>
    </w:p>
    <w:p w:rsidR="000C2DD5" w:rsidRDefault="000C2DD5" w:rsidP="000C2DD5">
      <w:pPr>
        <w:jc w:val="center"/>
        <w:rPr>
          <w:b/>
        </w:rPr>
        <w:sectPr w:rsidR="000C2DD5" w:rsidSect="000C2DD5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B83547" w:rsidRDefault="00B83547" w:rsidP="00B83547">
      <w:pPr>
        <w:jc w:val="center"/>
        <w:rPr>
          <w:b/>
        </w:rPr>
      </w:pPr>
    </w:p>
    <w:p w:rsidR="006319A5" w:rsidRDefault="006319A5" w:rsidP="00B83547">
      <w:pPr>
        <w:ind w:left="284"/>
      </w:pPr>
    </w:p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p w:rsidR="00B83547" w:rsidRDefault="00B83547" w:rsidP="00F820E9"/>
    <w:sectPr w:rsidR="00B83547" w:rsidSect="000C2DD5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3C" w:rsidRDefault="006F0A3C" w:rsidP="00705106">
      <w:r>
        <w:separator/>
      </w:r>
    </w:p>
  </w:endnote>
  <w:endnote w:type="continuationSeparator" w:id="1">
    <w:p w:rsidR="006F0A3C" w:rsidRDefault="006F0A3C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3C" w:rsidRDefault="006F0A3C" w:rsidP="00705106">
      <w:r>
        <w:separator/>
      </w:r>
    </w:p>
  </w:footnote>
  <w:footnote w:type="continuationSeparator" w:id="1">
    <w:p w:rsidR="006F0A3C" w:rsidRDefault="006F0A3C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8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9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5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7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3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24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2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4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7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7"/>
  </w:num>
  <w:num w:numId="9">
    <w:abstractNumId w:val="26"/>
  </w:num>
  <w:num w:numId="10">
    <w:abstractNumId w:val="2"/>
  </w:num>
  <w:num w:numId="11">
    <w:abstractNumId w:val="31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35"/>
  </w:num>
  <w:num w:numId="17">
    <w:abstractNumId w:val="6"/>
  </w:num>
  <w:num w:numId="18">
    <w:abstractNumId w:val="15"/>
  </w:num>
  <w:num w:numId="19">
    <w:abstractNumId w:val="3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28"/>
  </w:num>
  <w:num w:numId="25">
    <w:abstractNumId w:val="40"/>
  </w:num>
  <w:num w:numId="26">
    <w:abstractNumId w:val="30"/>
  </w:num>
  <w:num w:numId="27">
    <w:abstractNumId w:val="3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32"/>
  </w:num>
  <w:num w:numId="33">
    <w:abstractNumId w:val="25"/>
  </w:num>
  <w:num w:numId="34">
    <w:abstractNumId w:val="29"/>
  </w:num>
  <w:num w:numId="35">
    <w:abstractNumId w:val="39"/>
  </w:num>
  <w:num w:numId="36">
    <w:abstractNumId w:val="21"/>
  </w:num>
  <w:num w:numId="37">
    <w:abstractNumId w:val="14"/>
  </w:num>
  <w:num w:numId="38">
    <w:abstractNumId w:val="18"/>
  </w:num>
  <w:num w:numId="39">
    <w:abstractNumId w:val="5"/>
  </w:num>
  <w:num w:numId="40">
    <w:abstractNumId w:val="1"/>
  </w:num>
  <w:num w:numId="41">
    <w:abstractNumId w:val="9"/>
  </w:num>
  <w:num w:numId="42">
    <w:abstractNumId w:val="24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</w:num>
  <w:num w:numId="45">
    <w:abstractNumId w:val="3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2A8"/>
    <w:rsid w:val="000065F2"/>
    <w:rsid w:val="000130D9"/>
    <w:rsid w:val="00015FE5"/>
    <w:rsid w:val="000216F9"/>
    <w:rsid w:val="0002469A"/>
    <w:rsid w:val="00026AA1"/>
    <w:rsid w:val="00031EE7"/>
    <w:rsid w:val="00037C73"/>
    <w:rsid w:val="000463C4"/>
    <w:rsid w:val="00086111"/>
    <w:rsid w:val="0009270B"/>
    <w:rsid w:val="00092B61"/>
    <w:rsid w:val="0009664F"/>
    <w:rsid w:val="000A21E4"/>
    <w:rsid w:val="000A7E79"/>
    <w:rsid w:val="000B2A73"/>
    <w:rsid w:val="000C0C9B"/>
    <w:rsid w:val="000C1E9E"/>
    <w:rsid w:val="000C2DD5"/>
    <w:rsid w:val="000D3EE2"/>
    <w:rsid w:val="000D57DA"/>
    <w:rsid w:val="000D5B91"/>
    <w:rsid w:val="000E01C0"/>
    <w:rsid w:val="00102165"/>
    <w:rsid w:val="00124D0B"/>
    <w:rsid w:val="00127A20"/>
    <w:rsid w:val="0013160F"/>
    <w:rsid w:val="00146C52"/>
    <w:rsid w:val="00161163"/>
    <w:rsid w:val="00176708"/>
    <w:rsid w:val="001B5E8B"/>
    <w:rsid w:val="001C564E"/>
    <w:rsid w:val="001C7A49"/>
    <w:rsid w:val="001D68EA"/>
    <w:rsid w:val="001E09A2"/>
    <w:rsid w:val="001E4F1D"/>
    <w:rsid w:val="001F068E"/>
    <w:rsid w:val="001F0BA4"/>
    <w:rsid w:val="001F6324"/>
    <w:rsid w:val="002016A1"/>
    <w:rsid w:val="00216A40"/>
    <w:rsid w:val="002401B2"/>
    <w:rsid w:val="00246667"/>
    <w:rsid w:val="00251E80"/>
    <w:rsid w:val="00266625"/>
    <w:rsid w:val="002767D7"/>
    <w:rsid w:val="002865AD"/>
    <w:rsid w:val="00296BDD"/>
    <w:rsid w:val="002B3B01"/>
    <w:rsid w:val="002D0E1E"/>
    <w:rsid w:val="002E1077"/>
    <w:rsid w:val="002E30AA"/>
    <w:rsid w:val="002E315D"/>
    <w:rsid w:val="002E59D4"/>
    <w:rsid w:val="002E7903"/>
    <w:rsid w:val="002F1055"/>
    <w:rsid w:val="00307A03"/>
    <w:rsid w:val="00316F49"/>
    <w:rsid w:val="00325657"/>
    <w:rsid w:val="0033207A"/>
    <w:rsid w:val="003426A7"/>
    <w:rsid w:val="00370DF0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26E94"/>
    <w:rsid w:val="004270C8"/>
    <w:rsid w:val="00453CE5"/>
    <w:rsid w:val="00475905"/>
    <w:rsid w:val="004A1047"/>
    <w:rsid w:val="004A1AAF"/>
    <w:rsid w:val="004C5542"/>
    <w:rsid w:val="004C674E"/>
    <w:rsid w:val="004D06E6"/>
    <w:rsid w:val="004D67B7"/>
    <w:rsid w:val="0051037C"/>
    <w:rsid w:val="005134EC"/>
    <w:rsid w:val="00520873"/>
    <w:rsid w:val="0052315D"/>
    <w:rsid w:val="00533331"/>
    <w:rsid w:val="0054016A"/>
    <w:rsid w:val="00564554"/>
    <w:rsid w:val="0058192A"/>
    <w:rsid w:val="00591180"/>
    <w:rsid w:val="005C455E"/>
    <w:rsid w:val="005D25AE"/>
    <w:rsid w:val="005F11B0"/>
    <w:rsid w:val="005F37EB"/>
    <w:rsid w:val="005F498D"/>
    <w:rsid w:val="005F4BC0"/>
    <w:rsid w:val="00606D45"/>
    <w:rsid w:val="00611433"/>
    <w:rsid w:val="006319A5"/>
    <w:rsid w:val="0063352B"/>
    <w:rsid w:val="006519EA"/>
    <w:rsid w:val="006627B9"/>
    <w:rsid w:val="00670598"/>
    <w:rsid w:val="006717B7"/>
    <w:rsid w:val="00674E33"/>
    <w:rsid w:val="006854BD"/>
    <w:rsid w:val="00687B29"/>
    <w:rsid w:val="00695036"/>
    <w:rsid w:val="00697841"/>
    <w:rsid w:val="006B0518"/>
    <w:rsid w:val="006B5389"/>
    <w:rsid w:val="006C22C4"/>
    <w:rsid w:val="006C5B7B"/>
    <w:rsid w:val="006D0B13"/>
    <w:rsid w:val="006D4240"/>
    <w:rsid w:val="006F0A3C"/>
    <w:rsid w:val="00701DD3"/>
    <w:rsid w:val="00705106"/>
    <w:rsid w:val="00706915"/>
    <w:rsid w:val="007217E3"/>
    <w:rsid w:val="00755827"/>
    <w:rsid w:val="00757276"/>
    <w:rsid w:val="00760190"/>
    <w:rsid w:val="007624DE"/>
    <w:rsid w:val="007640EA"/>
    <w:rsid w:val="00766030"/>
    <w:rsid w:val="00777A6E"/>
    <w:rsid w:val="007A41D4"/>
    <w:rsid w:val="007C4B5F"/>
    <w:rsid w:val="007E57AA"/>
    <w:rsid w:val="007F0A43"/>
    <w:rsid w:val="0080252F"/>
    <w:rsid w:val="008110B7"/>
    <w:rsid w:val="00812534"/>
    <w:rsid w:val="00816C04"/>
    <w:rsid w:val="0082717F"/>
    <w:rsid w:val="00860326"/>
    <w:rsid w:val="0088416F"/>
    <w:rsid w:val="0089617A"/>
    <w:rsid w:val="008A6BE0"/>
    <w:rsid w:val="008B5EA3"/>
    <w:rsid w:val="008C4B84"/>
    <w:rsid w:val="008E55E8"/>
    <w:rsid w:val="008F5EFD"/>
    <w:rsid w:val="008F61B4"/>
    <w:rsid w:val="00915A35"/>
    <w:rsid w:val="0091766F"/>
    <w:rsid w:val="00925A6E"/>
    <w:rsid w:val="00926087"/>
    <w:rsid w:val="009625D0"/>
    <w:rsid w:val="00963186"/>
    <w:rsid w:val="00965C32"/>
    <w:rsid w:val="009747E3"/>
    <w:rsid w:val="009775C8"/>
    <w:rsid w:val="009968D8"/>
    <w:rsid w:val="009A2113"/>
    <w:rsid w:val="009A2893"/>
    <w:rsid w:val="009C0575"/>
    <w:rsid w:val="009C73D3"/>
    <w:rsid w:val="009D4532"/>
    <w:rsid w:val="00A17959"/>
    <w:rsid w:val="00A20884"/>
    <w:rsid w:val="00A2104F"/>
    <w:rsid w:val="00A24811"/>
    <w:rsid w:val="00A339D5"/>
    <w:rsid w:val="00A444D9"/>
    <w:rsid w:val="00A45B24"/>
    <w:rsid w:val="00A503D0"/>
    <w:rsid w:val="00A50B80"/>
    <w:rsid w:val="00A625D1"/>
    <w:rsid w:val="00A65D4A"/>
    <w:rsid w:val="00A76DF1"/>
    <w:rsid w:val="00A8283A"/>
    <w:rsid w:val="00A84C06"/>
    <w:rsid w:val="00A93AD0"/>
    <w:rsid w:val="00AA2D60"/>
    <w:rsid w:val="00AA7EB3"/>
    <w:rsid w:val="00AB04B5"/>
    <w:rsid w:val="00AC6063"/>
    <w:rsid w:val="00AD36AD"/>
    <w:rsid w:val="00AD3915"/>
    <w:rsid w:val="00B10ABC"/>
    <w:rsid w:val="00B14B3C"/>
    <w:rsid w:val="00B15C51"/>
    <w:rsid w:val="00B25272"/>
    <w:rsid w:val="00B355DF"/>
    <w:rsid w:val="00B43908"/>
    <w:rsid w:val="00B5553B"/>
    <w:rsid w:val="00B56856"/>
    <w:rsid w:val="00B7318D"/>
    <w:rsid w:val="00B8059C"/>
    <w:rsid w:val="00B83547"/>
    <w:rsid w:val="00B91087"/>
    <w:rsid w:val="00B935F9"/>
    <w:rsid w:val="00B9504C"/>
    <w:rsid w:val="00BB4A0F"/>
    <w:rsid w:val="00BB61F6"/>
    <w:rsid w:val="00BD39ED"/>
    <w:rsid w:val="00BD7ED0"/>
    <w:rsid w:val="00BE015E"/>
    <w:rsid w:val="00BE1D44"/>
    <w:rsid w:val="00BE69A2"/>
    <w:rsid w:val="00C02B9F"/>
    <w:rsid w:val="00C12E08"/>
    <w:rsid w:val="00C22720"/>
    <w:rsid w:val="00C50132"/>
    <w:rsid w:val="00C71239"/>
    <w:rsid w:val="00C806A8"/>
    <w:rsid w:val="00C90996"/>
    <w:rsid w:val="00CA36C4"/>
    <w:rsid w:val="00CB1735"/>
    <w:rsid w:val="00CC20F6"/>
    <w:rsid w:val="00CC6810"/>
    <w:rsid w:val="00CE054F"/>
    <w:rsid w:val="00CF0F09"/>
    <w:rsid w:val="00D05CEB"/>
    <w:rsid w:val="00D1106E"/>
    <w:rsid w:val="00D372CB"/>
    <w:rsid w:val="00D414BF"/>
    <w:rsid w:val="00D4365A"/>
    <w:rsid w:val="00D528D6"/>
    <w:rsid w:val="00D53677"/>
    <w:rsid w:val="00D54483"/>
    <w:rsid w:val="00D72D89"/>
    <w:rsid w:val="00D760A7"/>
    <w:rsid w:val="00D76154"/>
    <w:rsid w:val="00D806B0"/>
    <w:rsid w:val="00D818C6"/>
    <w:rsid w:val="00DA133D"/>
    <w:rsid w:val="00DC0FF1"/>
    <w:rsid w:val="00DE3813"/>
    <w:rsid w:val="00DF5B04"/>
    <w:rsid w:val="00DF7898"/>
    <w:rsid w:val="00E0158F"/>
    <w:rsid w:val="00E03C5C"/>
    <w:rsid w:val="00E2613C"/>
    <w:rsid w:val="00E37892"/>
    <w:rsid w:val="00E91CD9"/>
    <w:rsid w:val="00EA377E"/>
    <w:rsid w:val="00EA7BD1"/>
    <w:rsid w:val="00EB697F"/>
    <w:rsid w:val="00EE09CF"/>
    <w:rsid w:val="00EE7333"/>
    <w:rsid w:val="00F0299B"/>
    <w:rsid w:val="00F06AA9"/>
    <w:rsid w:val="00F10080"/>
    <w:rsid w:val="00F132D4"/>
    <w:rsid w:val="00F3179C"/>
    <w:rsid w:val="00F33A0C"/>
    <w:rsid w:val="00F54280"/>
    <w:rsid w:val="00F6088B"/>
    <w:rsid w:val="00F820E9"/>
    <w:rsid w:val="00F8679C"/>
    <w:rsid w:val="00F922F9"/>
    <w:rsid w:val="00F93B79"/>
    <w:rsid w:val="00FA066E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uiPriority w:val="99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B83547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B83547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B83547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B8354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B83547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B83547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B83547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B83547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B83547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B83547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B83547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B8354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B83547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B83547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B835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8354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B83547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B83547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B8354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B83547"/>
  </w:style>
  <w:style w:type="paragraph" w:styleId="a">
    <w:name w:val="List Bullet"/>
    <w:basedOn w:val="a0"/>
    <w:rsid w:val="00B83547"/>
    <w:pPr>
      <w:numPr>
        <w:numId w:val="4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2688-52AA-427E-A9C7-E3B216EF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10180</Words>
  <Characters>58030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68074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Пользователь</cp:lastModifiedBy>
  <cp:revision>6</cp:revision>
  <cp:lastPrinted>2021-03-16T05:53:00Z</cp:lastPrinted>
  <dcterms:created xsi:type="dcterms:W3CDTF">2021-03-15T11:47:00Z</dcterms:created>
  <dcterms:modified xsi:type="dcterms:W3CDTF">2021-03-16T07:08:00Z</dcterms:modified>
</cp:coreProperties>
</file>