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F2" w:rsidRPr="00A73CD8" w:rsidRDefault="006773F2" w:rsidP="006773F2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A73CD8">
        <w:rPr>
          <w:rFonts w:ascii="Times New Roman" w:hAnsi="Times New Roman"/>
          <w:b/>
          <w:sz w:val="36"/>
          <w:szCs w:val="36"/>
        </w:rPr>
        <w:t>ГРАФИК ПРИЕМА ГРАЖДАН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депутатами </w:t>
      </w:r>
      <w:r w:rsidR="00A73CD8" w:rsidRPr="00A73CD8">
        <w:rPr>
          <w:rFonts w:ascii="Times New Roman" w:hAnsi="Times New Roman"/>
          <w:b/>
          <w:sz w:val="36"/>
          <w:szCs w:val="36"/>
        </w:rPr>
        <w:t>З</w:t>
      </w:r>
      <w:r w:rsidRPr="00A73CD8">
        <w:rPr>
          <w:rFonts w:ascii="Times New Roman" w:hAnsi="Times New Roman"/>
          <w:b/>
          <w:sz w:val="36"/>
          <w:szCs w:val="36"/>
        </w:rPr>
        <w:t>емск</w:t>
      </w:r>
      <w:r w:rsidR="00A73CD8" w:rsidRPr="00A73CD8">
        <w:rPr>
          <w:rFonts w:ascii="Times New Roman" w:hAnsi="Times New Roman"/>
          <w:b/>
          <w:sz w:val="36"/>
          <w:szCs w:val="36"/>
        </w:rPr>
        <w:t>ого</w:t>
      </w:r>
      <w:r w:rsidRPr="00A73CD8">
        <w:rPr>
          <w:rFonts w:ascii="Times New Roman" w:hAnsi="Times New Roman"/>
          <w:b/>
          <w:sz w:val="36"/>
          <w:szCs w:val="36"/>
        </w:rPr>
        <w:t xml:space="preserve"> собрани</w:t>
      </w:r>
      <w:r w:rsidR="00A73CD8" w:rsidRPr="00A73CD8">
        <w:rPr>
          <w:rFonts w:ascii="Times New Roman" w:hAnsi="Times New Roman"/>
          <w:b/>
          <w:sz w:val="36"/>
          <w:szCs w:val="36"/>
        </w:rPr>
        <w:t>я</w:t>
      </w:r>
      <w:r w:rsidRPr="00A73CD8">
        <w:rPr>
          <w:rFonts w:ascii="Times New Roman" w:hAnsi="Times New Roman"/>
          <w:b/>
          <w:sz w:val="36"/>
          <w:szCs w:val="36"/>
        </w:rPr>
        <w:t>, членами фракции «ЕДИНАЯ РОССИЯ»</w:t>
      </w:r>
    </w:p>
    <w:p w:rsidR="006773F2" w:rsidRPr="00A73CD8" w:rsidRDefault="006773F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73CD8">
        <w:rPr>
          <w:rFonts w:ascii="Times New Roman" w:hAnsi="Times New Roman"/>
          <w:b/>
          <w:sz w:val="36"/>
          <w:szCs w:val="36"/>
        </w:rPr>
        <w:t xml:space="preserve"> Лубянского сельского  поселения  Чернянского  района</w:t>
      </w:r>
    </w:p>
    <w:p w:rsidR="006773F2" w:rsidRPr="00A73CD8" w:rsidRDefault="00B17782" w:rsidP="006773F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</w:t>
      </w:r>
      <w:r w:rsidR="006773F2" w:rsidRPr="00A73CD8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D0FB6">
        <w:rPr>
          <w:rFonts w:ascii="Times New Roman" w:hAnsi="Times New Roman"/>
          <w:b/>
          <w:sz w:val="36"/>
          <w:szCs w:val="36"/>
        </w:rPr>
        <w:t>ноябрь</w:t>
      </w:r>
      <w:r w:rsidR="002730E1">
        <w:rPr>
          <w:rFonts w:ascii="Times New Roman" w:hAnsi="Times New Roman"/>
          <w:b/>
          <w:sz w:val="36"/>
          <w:szCs w:val="36"/>
        </w:rPr>
        <w:t xml:space="preserve"> </w:t>
      </w:r>
      <w:r w:rsidR="006773F2" w:rsidRPr="00A73CD8">
        <w:rPr>
          <w:rFonts w:ascii="Times New Roman" w:hAnsi="Times New Roman"/>
          <w:b/>
          <w:sz w:val="36"/>
          <w:szCs w:val="36"/>
        </w:rPr>
        <w:t>20</w:t>
      </w:r>
      <w:r w:rsidR="009871FA">
        <w:rPr>
          <w:rFonts w:ascii="Times New Roman" w:hAnsi="Times New Roman"/>
          <w:b/>
          <w:sz w:val="36"/>
          <w:szCs w:val="36"/>
        </w:rPr>
        <w:t>2</w:t>
      </w:r>
      <w:r w:rsidR="00872F87">
        <w:rPr>
          <w:rFonts w:ascii="Times New Roman" w:hAnsi="Times New Roman"/>
          <w:b/>
          <w:sz w:val="36"/>
          <w:szCs w:val="36"/>
        </w:rPr>
        <w:t>1</w:t>
      </w:r>
      <w:r w:rsidR="006773F2" w:rsidRPr="00A73CD8">
        <w:rPr>
          <w:rFonts w:ascii="Times New Roman" w:hAnsi="Times New Roman"/>
          <w:b/>
          <w:sz w:val="36"/>
          <w:szCs w:val="36"/>
        </w:rPr>
        <w:t xml:space="preserve"> года.</w:t>
      </w:r>
    </w:p>
    <w:p w:rsidR="006773F2" w:rsidRPr="00A73CD8" w:rsidRDefault="006773F2" w:rsidP="00A73C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"/>
        <w:gridCol w:w="3448"/>
        <w:gridCol w:w="2127"/>
        <w:gridCol w:w="2976"/>
        <w:gridCol w:w="2410"/>
        <w:gridCol w:w="2693"/>
      </w:tblGrid>
      <w:tr w:rsidR="006773F2" w:rsidRPr="00A42757" w:rsidTr="005C437F">
        <w:trPr>
          <w:trHeight w:val="337"/>
        </w:trPr>
        <w:tc>
          <w:tcPr>
            <w:tcW w:w="662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Ф.И.О. депутата,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Контактный телефон</w:t>
            </w:r>
          </w:p>
        </w:tc>
        <w:tc>
          <w:tcPr>
            <w:tcW w:w="2976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 приема</w:t>
            </w:r>
          </w:p>
        </w:tc>
        <w:tc>
          <w:tcPr>
            <w:tcW w:w="2410" w:type="dxa"/>
          </w:tcPr>
          <w:p w:rsidR="006773F2" w:rsidRPr="00A73CD8" w:rsidRDefault="006773F2" w:rsidP="00A85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Дата приема</w:t>
            </w:r>
          </w:p>
        </w:tc>
        <w:tc>
          <w:tcPr>
            <w:tcW w:w="2693" w:type="dxa"/>
          </w:tcPr>
          <w:p w:rsidR="006773F2" w:rsidRPr="00A73CD8" w:rsidRDefault="006773F2" w:rsidP="00A8527E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приема</w:t>
            </w:r>
          </w:p>
        </w:tc>
      </w:tr>
      <w:tr w:rsidR="00EA59C3" w:rsidRPr="00763E6D" w:rsidTr="005C437F">
        <w:trPr>
          <w:trHeight w:val="397"/>
        </w:trPr>
        <w:tc>
          <w:tcPr>
            <w:tcW w:w="662" w:type="dxa"/>
          </w:tcPr>
          <w:p w:rsidR="00EA59C3" w:rsidRPr="00A73CD8" w:rsidRDefault="00EA59C3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EA59C3" w:rsidRPr="00A73CD8" w:rsidRDefault="00EA59C3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Потапова Мария Михайловна 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A59C3" w:rsidRPr="00A73CD8" w:rsidRDefault="00EA59C3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EA59C3" w:rsidRPr="00A73CD8" w:rsidRDefault="00B033AA" w:rsidP="002730E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EA59C3" w:rsidRPr="00246B7D" w:rsidRDefault="00B033AA" w:rsidP="003F5B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EA59C3" w:rsidRPr="00246B7D" w:rsidRDefault="00B033AA" w:rsidP="002730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033AA" w:rsidRPr="00763E6D" w:rsidTr="005C437F">
        <w:trPr>
          <w:trHeight w:val="1156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Шестопалов Геннадий Иванович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тел.4-61-31</w:t>
            </w:r>
          </w:p>
        </w:tc>
        <w:tc>
          <w:tcPr>
            <w:tcW w:w="2976" w:type="dxa"/>
          </w:tcPr>
          <w:p w:rsidR="00B033AA" w:rsidRPr="00A73CD8" w:rsidRDefault="00B033AA" w:rsidP="002A5E79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B033AA" w:rsidRPr="00A73CD8" w:rsidRDefault="00B033AA" w:rsidP="002A5E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B033AA" w:rsidRPr="00246B7D" w:rsidRDefault="0046184C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02.11.2021</w:t>
            </w:r>
          </w:p>
        </w:tc>
        <w:tc>
          <w:tcPr>
            <w:tcW w:w="2693" w:type="dxa"/>
          </w:tcPr>
          <w:p w:rsidR="00B033AA" w:rsidRPr="00246B7D" w:rsidRDefault="00B033AA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12.00 – 13.00</w:t>
            </w:r>
          </w:p>
        </w:tc>
      </w:tr>
      <w:tr w:rsidR="00B033AA" w:rsidRPr="00763E6D" w:rsidTr="005C437F">
        <w:trPr>
          <w:trHeight w:val="397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Алехина Татьяна Юрьевна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B033AA" w:rsidRPr="00A73CD8" w:rsidRDefault="00B033AA" w:rsidP="000E7B67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B033AA" w:rsidRPr="00246B7D" w:rsidRDefault="00B033AA" w:rsidP="00E80FC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B033AA" w:rsidRPr="00246B7D" w:rsidRDefault="00B033AA" w:rsidP="00E80FCC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033AA" w:rsidRPr="00763E6D" w:rsidTr="005C437F">
        <w:trPr>
          <w:trHeight w:val="397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Потапов Виталий Сергеевич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B033AA" w:rsidRPr="00A73CD8" w:rsidRDefault="00B033AA" w:rsidP="00B033AA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с. Лубяно</w:t>
            </w:r>
            <w:proofErr w:type="gramStart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е-</w:t>
            </w:r>
            <w:proofErr w:type="gramEnd"/>
            <w:r w:rsidRPr="00A73CD8">
              <w:rPr>
                <w:rFonts w:ascii="Times New Roman" w:hAnsi="Times New Roman" w:cs="Times New Roman"/>
                <w:sz w:val="32"/>
                <w:szCs w:val="32"/>
              </w:rPr>
              <w:t xml:space="preserve"> Первое</w:t>
            </w:r>
          </w:p>
          <w:p w:rsidR="00B033AA" w:rsidRPr="00A73CD8" w:rsidRDefault="00B033AA" w:rsidP="00B033AA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ул. Школьная, д.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B033AA" w:rsidRPr="00246B7D" w:rsidRDefault="0046184C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19.11.2021</w:t>
            </w:r>
          </w:p>
        </w:tc>
        <w:tc>
          <w:tcPr>
            <w:tcW w:w="2693" w:type="dxa"/>
          </w:tcPr>
          <w:p w:rsidR="00B033AA" w:rsidRPr="00246B7D" w:rsidRDefault="00B033AA" w:rsidP="002A126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10.00-11.30</w:t>
            </w:r>
          </w:p>
        </w:tc>
      </w:tr>
      <w:tr w:rsidR="00B033AA" w:rsidRPr="00763E6D" w:rsidTr="005C437F">
        <w:trPr>
          <w:trHeight w:val="397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Щетилин Виктор Андреевич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B033AA" w:rsidRPr="00A73CD8" w:rsidRDefault="00B033AA" w:rsidP="0011127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410" w:type="dxa"/>
          </w:tcPr>
          <w:p w:rsidR="00B033AA" w:rsidRPr="00246B7D" w:rsidRDefault="00B033AA" w:rsidP="003F3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B033AA" w:rsidRPr="00246B7D" w:rsidRDefault="00B033AA" w:rsidP="003F3F82">
            <w:pPr>
              <w:tabs>
                <w:tab w:val="left" w:pos="2529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  <w:tr w:rsidR="00B033AA" w:rsidRPr="00763E6D" w:rsidTr="005C437F">
        <w:trPr>
          <w:trHeight w:val="397"/>
        </w:trPr>
        <w:tc>
          <w:tcPr>
            <w:tcW w:w="662" w:type="dxa"/>
          </w:tcPr>
          <w:p w:rsidR="00B033AA" w:rsidRPr="00A73CD8" w:rsidRDefault="00B033AA" w:rsidP="00A8527E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48" w:type="dxa"/>
            <w:tcBorders>
              <w:right w:val="single" w:sz="4" w:space="0" w:color="auto"/>
            </w:tcBorders>
          </w:tcPr>
          <w:p w:rsidR="00B033AA" w:rsidRPr="00A73CD8" w:rsidRDefault="00B033AA" w:rsidP="00A8527E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Прохоров Сергей Николаевич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033AA" w:rsidRPr="00A73CD8" w:rsidRDefault="00B033AA" w:rsidP="00A8527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73CD8">
              <w:rPr>
                <w:rFonts w:ascii="Times New Roman" w:hAnsi="Times New Roman" w:cs="Times New Roman"/>
                <w:sz w:val="32"/>
                <w:szCs w:val="32"/>
              </w:rPr>
              <w:t>тел.4-61-90</w:t>
            </w:r>
          </w:p>
        </w:tc>
        <w:tc>
          <w:tcPr>
            <w:tcW w:w="2976" w:type="dxa"/>
          </w:tcPr>
          <w:p w:rsidR="00B033AA" w:rsidRPr="00A73CD8" w:rsidRDefault="00B033AA" w:rsidP="002730E1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:rsidR="00B033AA" w:rsidRPr="00246B7D" w:rsidRDefault="00B033AA" w:rsidP="0090329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2693" w:type="dxa"/>
          </w:tcPr>
          <w:p w:rsidR="00B033AA" w:rsidRPr="00246B7D" w:rsidRDefault="00B033AA" w:rsidP="002730E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</w:tr>
    </w:tbl>
    <w:p w:rsidR="006773F2" w:rsidRDefault="006773F2" w:rsidP="006773F2">
      <w:pPr>
        <w:rPr>
          <w:rFonts w:ascii="Times New Roman" w:hAnsi="Times New Roman"/>
          <w:b/>
          <w:sz w:val="28"/>
          <w:szCs w:val="28"/>
        </w:rPr>
      </w:pPr>
    </w:p>
    <w:p w:rsidR="006773F2" w:rsidRDefault="00197745" w:rsidP="006344EC">
      <w:pPr>
        <w:pStyle w:val="a3"/>
      </w:pPr>
      <w:r>
        <w:t xml:space="preserve">      </w:t>
      </w:r>
    </w:p>
    <w:sectPr w:rsidR="006773F2" w:rsidSect="006344E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73F2"/>
    <w:rsid w:val="000E7B67"/>
    <w:rsid w:val="00111279"/>
    <w:rsid w:val="00170E09"/>
    <w:rsid w:val="00183B75"/>
    <w:rsid w:val="00197745"/>
    <w:rsid w:val="001B6524"/>
    <w:rsid w:val="001C1D32"/>
    <w:rsid w:val="001F7C48"/>
    <w:rsid w:val="00206144"/>
    <w:rsid w:val="00246B7D"/>
    <w:rsid w:val="002730E1"/>
    <w:rsid w:val="00273597"/>
    <w:rsid w:val="002A126D"/>
    <w:rsid w:val="002D17B2"/>
    <w:rsid w:val="00351ADB"/>
    <w:rsid w:val="00366AA0"/>
    <w:rsid w:val="003B0355"/>
    <w:rsid w:val="003F5BEE"/>
    <w:rsid w:val="00404506"/>
    <w:rsid w:val="00414192"/>
    <w:rsid w:val="0046184C"/>
    <w:rsid w:val="0049568A"/>
    <w:rsid w:val="00504039"/>
    <w:rsid w:val="005C437F"/>
    <w:rsid w:val="006344EC"/>
    <w:rsid w:val="00664E13"/>
    <w:rsid w:val="006773F2"/>
    <w:rsid w:val="006A4FAA"/>
    <w:rsid w:val="00736F01"/>
    <w:rsid w:val="0077474D"/>
    <w:rsid w:val="007C2685"/>
    <w:rsid w:val="007C2E80"/>
    <w:rsid w:val="007F616C"/>
    <w:rsid w:val="00872F87"/>
    <w:rsid w:val="008A463C"/>
    <w:rsid w:val="0094502C"/>
    <w:rsid w:val="00965990"/>
    <w:rsid w:val="009871FA"/>
    <w:rsid w:val="0099278C"/>
    <w:rsid w:val="009B3F17"/>
    <w:rsid w:val="009F545D"/>
    <w:rsid w:val="009F5A88"/>
    <w:rsid w:val="00A73CD8"/>
    <w:rsid w:val="00A87EE4"/>
    <w:rsid w:val="00B033AA"/>
    <w:rsid w:val="00B17782"/>
    <w:rsid w:val="00B6641C"/>
    <w:rsid w:val="00BA0558"/>
    <w:rsid w:val="00BB3E10"/>
    <w:rsid w:val="00BD0F8A"/>
    <w:rsid w:val="00BD464C"/>
    <w:rsid w:val="00BE09FC"/>
    <w:rsid w:val="00C81B05"/>
    <w:rsid w:val="00CA1C8F"/>
    <w:rsid w:val="00CA670C"/>
    <w:rsid w:val="00CD0FB6"/>
    <w:rsid w:val="00D82C0B"/>
    <w:rsid w:val="00E22F8E"/>
    <w:rsid w:val="00E80FCC"/>
    <w:rsid w:val="00EA59C3"/>
    <w:rsid w:val="00EC7663"/>
    <w:rsid w:val="00F54AFE"/>
    <w:rsid w:val="00FC6241"/>
    <w:rsid w:val="00FE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3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2021-07-24T10:06:00Z</cp:lastPrinted>
  <dcterms:created xsi:type="dcterms:W3CDTF">2019-08-14T07:23:00Z</dcterms:created>
  <dcterms:modified xsi:type="dcterms:W3CDTF">2021-11-22T13:39:00Z</dcterms:modified>
</cp:coreProperties>
</file>