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0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009E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13641A" w:rsidRPr="00BA009E" w:rsidRDefault="0013641A" w:rsidP="0013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  ПОСЕЛЕНИЯ   ЧЕРНЯНСКОГО РАЙОНА БЕЛГОРОДСКОЙ           ОБЛАСТИ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16 ноября 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51</w:t>
      </w:r>
      <w:r w:rsidRPr="00D457A1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О  проведении командно-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штабных  учений по ГО</w:t>
      </w: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Default="0013641A" w:rsidP="001364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41A" w:rsidRPr="00D457A1" w:rsidRDefault="0013641A" w:rsidP="0013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371475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    1.Согласно плана ГО на 201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D457A1">
        <w:rPr>
          <w:rFonts w:ascii="Times New Roman" w:hAnsi="Times New Roman" w:cs="Times New Roman"/>
          <w:sz w:val="28"/>
          <w:szCs w:val="28"/>
        </w:rPr>
        <w:t xml:space="preserve"> провести  на  территории    Лубянского сельского поселения командно – штабные учения   с  </w:t>
      </w:r>
      <w:r>
        <w:rPr>
          <w:rFonts w:ascii="Times New Roman" w:hAnsi="Times New Roman" w:cs="Times New Roman"/>
          <w:sz w:val="28"/>
          <w:szCs w:val="28"/>
        </w:rPr>
        <w:t>17.11.</w:t>
      </w:r>
      <w:r w:rsidRPr="00D457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7A1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13641A" w:rsidRPr="00BA009E" w:rsidRDefault="0013641A" w:rsidP="0013641A">
      <w:pPr>
        <w:rPr>
          <w:rFonts w:ascii="Times New Roman" w:hAnsi="Times New Roman" w:cs="Times New Roman"/>
          <w:sz w:val="28"/>
          <w:szCs w:val="28"/>
        </w:rPr>
      </w:pPr>
      <w:r w:rsidRPr="00BA0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0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09E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13641A" w:rsidRPr="00BA009E" w:rsidRDefault="0013641A" w:rsidP="0013641A">
      <w:pPr>
        <w:rPr>
          <w:rFonts w:ascii="Times New Roman" w:hAnsi="Times New Roman" w:cs="Times New Roman"/>
        </w:rPr>
      </w:pP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BA009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В.Н.</w:t>
      </w:r>
      <w:r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13641A" w:rsidRPr="00BA009E" w:rsidRDefault="0013641A" w:rsidP="001364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5C8" w:rsidRDefault="00F535C8"/>
    <w:sectPr w:rsidR="00F535C8" w:rsidSect="00FD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41A"/>
    <w:rsid w:val="00102BF8"/>
    <w:rsid w:val="0013641A"/>
    <w:rsid w:val="002D4F10"/>
    <w:rsid w:val="00CE115C"/>
    <w:rsid w:val="00DF4153"/>
    <w:rsid w:val="00F13440"/>
    <w:rsid w:val="00F535C8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Патырлэу Наталья Васильевна</cp:lastModifiedBy>
  <cp:revision>7</cp:revision>
  <cp:lastPrinted>2018-10-01T05:22:00Z</cp:lastPrinted>
  <dcterms:created xsi:type="dcterms:W3CDTF">2015-12-03T12:09:00Z</dcterms:created>
  <dcterms:modified xsi:type="dcterms:W3CDTF">2018-10-11T08:33:00Z</dcterms:modified>
</cp:coreProperties>
</file>