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CB0300" w:rsidRDefault="00CB0300" w:rsidP="00CB0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B0300" w:rsidRDefault="00CB0300" w:rsidP="00CB0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CB0300" w:rsidRDefault="00620CCF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0300">
        <w:rPr>
          <w:rFonts w:ascii="Times New Roman" w:hAnsi="Times New Roman" w:cs="Times New Roman"/>
          <w:b/>
          <w:sz w:val="24"/>
          <w:szCs w:val="24"/>
        </w:rPr>
        <w:t>Лубян</w:t>
      </w:r>
      <w:r w:rsidR="00DD7A5F" w:rsidRPr="00CB030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DD7A5F" w:rsidRPr="00CB030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CB0300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00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CB0300">
        <w:rPr>
          <w:rFonts w:ascii="Times New Roman" w:hAnsi="Times New Roman" w:cs="Times New Roman"/>
          <w:b/>
          <w:sz w:val="24"/>
          <w:szCs w:val="24"/>
        </w:rPr>
        <w:t>Чернян</w:t>
      </w:r>
      <w:r w:rsidRPr="00CB0300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CB0300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CB0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CB0300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00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CB0300">
        <w:rPr>
          <w:rFonts w:ascii="Times New Roman" w:hAnsi="Times New Roman" w:cs="Times New Roman"/>
          <w:b/>
          <w:sz w:val="24"/>
          <w:szCs w:val="24"/>
        </w:rPr>
        <w:t>2</w:t>
      </w:r>
      <w:r w:rsidR="00C06C8B">
        <w:rPr>
          <w:rFonts w:ascii="Times New Roman" w:hAnsi="Times New Roman" w:cs="Times New Roman"/>
          <w:b/>
          <w:sz w:val="24"/>
          <w:szCs w:val="24"/>
        </w:rPr>
        <w:t>3</w:t>
      </w:r>
      <w:r w:rsidRPr="00CB030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CB0300" w:rsidRDefault="00383B4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3" w:type="dxa"/>
        <w:tblInd w:w="675" w:type="dxa"/>
        <w:tblLayout w:type="fixed"/>
        <w:tblLook w:val="04A0"/>
      </w:tblPr>
      <w:tblGrid>
        <w:gridCol w:w="1560"/>
        <w:gridCol w:w="2551"/>
        <w:gridCol w:w="4111"/>
        <w:gridCol w:w="1985"/>
        <w:gridCol w:w="1081"/>
        <w:gridCol w:w="1352"/>
        <w:gridCol w:w="992"/>
        <w:gridCol w:w="821"/>
      </w:tblGrid>
      <w:tr w:rsidR="00090721" w:rsidRPr="008C0110" w:rsidTr="0092491B">
        <w:tc>
          <w:tcPr>
            <w:tcW w:w="1560" w:type="dxa"/>
          </w:tcPr>
          <w:p w:rsidR="00090721" w:rsidRPr="00CB0300" w:rsidRDefault="00F77D72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 xml:space="preserve">Реестровый </w:t>
            </w:r>
            <w:r w:rsidR="00090721" w:rsidRPr="00CB030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551" w:type="dxa"/>
          </w:tcPr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Вид объекта*</w:t>
            </w:r>
          </w:p>
        </w:tc>
        <w:tc>
          <w:tcPr>
            <w:tcW w:w="4111" w:type="dxa"/>
          </w:tcPr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985" w:type="dxa"/>
          </w:tcPr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Площадь,</w:t>
            </w:r>
          </w:p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352" w:type="dxa"/>
          </w:tcPr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992" w:type="dxa"/>
          </w:tcPr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CB0300" w:rsidRDefault="00090721" w:rsidP="00514E27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Включение в перечень для МСП****</w:t>
            </w:r>
          </w:p>
        </w:tc>
      </w:tr>
      <w:tr w:rsidR="009F7457" w:rsidRPr="008C0110" w:rsidTr="0092491B">
        <w:tc>
          <w:tcPr>
            <w:tcW w:w="1560" w:type="dxa"/>
          </w:tcPr>
          <w:p w:rsidR="009F7457" w:rsidRPr="00CB0300" w:rsidRDefault="009F7457" w:rsidP="00883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F7457" w:rsidRPr="00CB0300" w:rsidRDefault="009F7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1" w:type="dxa"/>
            <w:gridSpan w:val="5"/>
          </w:tcPr>
          <w:p w:rsidR="009F7457" w:rsidRPr="00CB0300" w:rsidRDefault="009F7457" w:rsidP="00CE0E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0300">
              <w:rPr>
                <w:rFonts w:ascii="Times New Roman" w:hAnsi="Times New Roman" w:cs="Times New Roman"/>
                <w:b/>
                <w:color w:val="000000" w:themeColor="text1"/>
              </w:rPr>
              <w:t>Лубянское</w:t>
            </w:r>
            <w:proofErr w:type="spellEnd"/>
            <w:r w:rsidRPr="00CB03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821" w:type="dxa"/>
          </w:tcPr>
          <w:p w:rsidR="009F7457" w:rsidRPr="00CB0300" w:rsidRDefault="009F7457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2A34" w:rsidRPr="008C0110" w:rsidTr="0092491B">
        <w:tc>
          <w:tcPr>
            <w:tcW w:w="1560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1-2-ЛП-00001</w:t>
            </w:r>
          </w:p>
        </w:tc>
        <w:tc>
          <w:tcPr>
            <w:tcW w:w="2551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Часть здания администрации</w:t>
            </w:r>
          </w:p>
        </w:tc>
        <w:tc>
          <w:tcPr>
            <w:tcW w:w="4111" w:type="dxa"/>
          </w:tcPr>
          <w:p w:rsidR="00B52A34" w:rsidRPr="00B52A34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A34">
              <w:rPr>
                <w:rFonts w:ascii="Times New Roman" w:hAnsi="Times New Roman" w:cs="Times New Roman"/>
              </w:rPr>
              <w:t>С.</w:t>
            </w:r>
            <w:proofErr w:type="gramStart"/>
            <w:r w:rsidRPr="00B52A34">
              <w:rPr>
                <w:rFonts w:ascii="Times New Roman" w:hAnsi="Times New Roman" w:cs="Times New Roman"/>
              </w:rPr>
              <w:t>Лубяное-Первое</w:t>
            </w:r>
            <w:proofErr w:type="spellEnd"/>
            <w:proofErr w:type="gramEnd"/>
          </w:p>
        </w:tc>
        <w:tc>
          <w:tcPr>
            <w:tcW w:w="1985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31:08:1203001:350</w:t>
            </w:r>
          </w:p>
        </w:tc>
        <w:tc>
          <w:tcPr>
            <w:tcW w:w="1081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737,5</w:t>
            </w:r>
          </w:p>
        </w:tc>
        <w:tc>
          <w:tcPr>
            <w:tcW w:w="1352" w:type="dxa"/>
          </w:tcPr>
          <w:p w:rsidR="00B52A34" w:rsidRPr="00CB0300" w:rsidRDefault="00B52A34" w:rsidP="00883C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52A34" w:rsidRPr="00CB0300" w:rsidRDefault="00B52A34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1" w:type="dxa"/>
          </w:tcPr>
          <w:p w:rsidR="00B52A34" w:rsidRPr="00CB0300" w:rsidRDefault="00B52A34" w:rsidP="000353F9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52A34" w:rsidRPr="008C0110" w:rsidTr="0092491B">
        <w:tc>
          <w:tcPr>
            <w:tcW w:w="1560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1-2-ЛП-00002</w:t>
            </w:r>
          </w:p>
        </w:tc>
        <w:tc>
          <w:tcPr>
            <w:tcW w:w="2551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Дом досуга</w:t>
            </w:r>
          </w:p>
        </w:tc>
        <w:tc>
          <w:tcPr>
            <w:tcW w:w="4111" w:type="dxa"/>
          </w:tcPr>
          <w:p w:rsidR="00B52A34" w:rsidRPr="00B52A34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B52A34">
              <w:rPr>
                <w:rFonts w:ascii="Times New Roman" w:hAnsi="Times New Roman" w:cs="Times New Roman"/>
              </w:rPr>
              <w:t>х</w:t>
            </w:r>
            <w:proofErr w:type="gramStart"/>
            <w:r w:rsidRPr="00B52A34">
              <w:rPr>
                <w:rFonts w:ascii="Times New Roman" w:hAnsi="Times New Roman" w:cs="Times New Roman"/>
              </w:rPr>
              <w:t>.М</w:t>
            </w:r>
            <w:proofErr w:type="gramEnd"/>
            <w:r w:rsidRPr="00B52A34">
              <w:rPr>
                <w:rFonts w:ascii="Times New Roman" w:hAnsi="Times New Roman" w:cs="Times New Roman"/>
              </w:rPr>
              <w:t>едвежье</w:t>
            </w:r>
            <w:r w:rsidRPr="00B52A34">
              <w:rPr>
                <w:rFonts w:ascii="Times New Roman" w:eastAsia="Times New Roman" w:hAnsi="Times New Roman" w:cs="Times New Roman"/>
              </w:rPr>
              <w:t>, ул. Родниковая, 34</w:t>
            </w:r>
          </w:p>
        </w:tc>
        <w:tc>
          <w:tcPr>
            <w:tcW w:w="1985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31:08:1202001:92</w:t>
            </w:r>
          </w:p>
        </w:tc>
        <w:tc>
          <w:tcPr>
            <w:tcW w:w="1081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352" w:type="dxa"/>
          </w:tcPr>
          <w:p w:rsidR="00B52A34" w:rsidRPr="00CB0300" w:rsidRDefault="00B52A34" w:rsidP="00B66C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казна</w:t>
            </w:r>
          </w:p>
        </w:tc>
        <w:tc>
          <w:tcPr>
            <w:tcW w:w="992" w:type="dxa"/>
          </w:tcPr>
          <w:p w:rsidR="00B52A34" w:rsidRPr="00CB0300" w:rsidRDefault="000224A5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B52A34" w:rsidRPr="00CB0300" w:rsidRDefault="00B52A34" w:rsidP="008279B8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52A34" w:rsidRPr="008C0110" w:rsidTr="0092491B">
        <w:tc>
          <w:tcPr>
            <w:tcW w:w="1560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1-2-ЛП-00003</w:t>
            </w:r>
          </w:p>
        </w:tc>
        <w:tc>
          <w:tcPr>
            <w:tcW w:w="2551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4111" w:type="dxa"/>
          </w:tcPr>
          <w:p w:rsidR="00B52A34" w:rsidRPr="00B52A34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A34">
              <w:rPr>
                <w:rFonts w:ascii="Times New Roman" w:hAnsi="Times New Roman" w:cs="Times New Roman"/>
              </w:rPr>
              <w:t>С.</w:t>
            </w:r>
            <w:proofErr w:type="gramStart"/>
            <w:r w:rsidRPr="00B52A34">
              <w:rPr>
                <w:rFonts w:ascii="Times New Roman" w:hAnsi="Times New Roman" w:cs="Times New Roman"/>
              </w:rPr>
              <w:t>Лубяное-Первое</w:t>
            </w:r>
            <w:proofErr w:type="spellEnd"/>
            <w:proofErr w:type="gramEnd"/>
            <w:r w:rsidRPr="00B52A34">
              <w:rPr>
                <w:rFonts w:ascii="Times New Roman" w:hAnsi="Times New Roman" w:cs="Times New Roman"/>
              </w:rPr>
              <w:t xml:space="preserve">, </w:t>
            </w:r>
            <w:r w:rsidRPr="00B52A34">
              <w:rPr>
                <w:rFonts w:ascii="Times New Roman" w:eastAsia="Times New Roman" w:hAnsi="Times New Roman" w:cs="Times New Roman"/>
              </w:rPr>
              <w:t>ул. Школьная, д. 27</w:t>
            </w:r>
          </w:p>
        </w:tc>
        <w:tc>
          <w:tcPr>
            <w:tcW w:w="1985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31:08:1203001:348</w:t>
            </w:r>
          </w:p>
        </w:tc>
        <w:tc>
          <w:tcPr>
            <w:tcW w:w="1081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352" w:type="dxa"/>
          </w:tcPr>
          <w:p w:rsidR="00B52A34" w:rsidRDefault="00B52A34" w:rsidP="00B66C8D">
            <w:pPr>
              <w:jc w:val="center"/>
            </w:pPr>
            <w:r w:rsidRPr="00276E86">
              <w:rPr>
                <w:rFonts w:ascii="Times New Roman" w:hAnsi="Times New Roman" w:cs="Times New Roman"/>
                <w:color w:val="000000" w:themeColor="text1"/>
              </w:rPr>
              <w:t>казна</w:t>
            </w:r>
          </w:p>
        </w:tc>
        <w:tc>
          <w:tcPr>
            <w:tcW w:w="992" w:type="dxa"/>
          </w:tcPr>
          <w:p w:rsidR="00B52A34" w:rsidRPr="00CB0300" w:rsidRDefault="000224A5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B52A34" w:rsidRPr="00CB0300" w:rsidRDefault="00B52A34" w:rsidP="008279B8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52A34" w:rsidRPr="008C0110" w:rsidTr="0092491B">
        <w:tc>
          <w:tcPr>
            <w:tcW w:w="1560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1-2-ЛП-00004</w:t>
            </w:r>
          </w:p>
        </w:tc>
        <w:tc>
          <w:tcPr>
            <w:tcW w:w="2551" w:type="dxa"/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4111" w:type="dxa"/>
          </w:tcPr>
          <w:p w:rsidR="00B52A34" w:rsidRPr="00B52A34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A34">
              <w:rPr>
                <w:rFonts w:ascii="Times New Roman" w:hAnsi="Times New Roman" w:cs="Times New Roman"/>
              </w:rPr>
              <w:t>С.</w:t>
            </w:r>
            <w:proofErr w:type="gramStart"/>
            <w:r w:rsidRPr="00B52A34">
              <w:rPr>
                <w:rFonts w:ascii="Times New Roman" w:hAnsi="Times New Roman" w:cs="Times New Roman"/>
              </w:rPr>
              <w:t>Лубяное-Первое</w:t>
            </w:r>
            <w:proofErr w:type="spellEnd"/>
            <w:proofErr w:type="gramEnd"/>
          </w:p>
        </w:tc>
        <w:tc>
          <w:tcPr>
            <w:tcW w:w="1985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31:08:1203001:346</w:t>
            </w:r>
          </w:p>
        </w:tc>
        <w:tc>
          <w:tcPr>
            <w:tcW w:w="1081" w:type="dxa"/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52" w:type="dxa"/>
          </w:tcPr>
          <w:p w:rsidR="00B52A34" w:rsidRDefault="00B52A34" w:rsidP="00B66C8D">
            <w:pPr>
              <w:jc w:val="center"/>
            </w:pPr>
            <w:r w:rsidRPr="00276E86">
              <w:rPr>
                <w:rFonts w:ascii="Times New Roman" w:hAnsi="Times New Roman" w:cs="Times New Roman"/>
                <w:color w:val="000000" w:themeColor="text1"/>
              </w:rPr>
              <w:t>казна</w:t>
            </w:r>
          </w:p>
        </w:tc>
        <w:tc>
          <w:tcPr>
            <w:tcW w:w="992" w:type="dxa"/>
          </w:tcPr>
          <w:p w:rsidR="00B52A34" w:rsidRPr="00CB0300" w:rsidRDefault="000224A5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B52A34" w:rsidRPr="00CB0300" w:rsidRDefault="00B52A34" w:rsidP="008279B8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52A34" w:rsidRPr="008C0110" w:rsidTr="006814F8">
        <w:tc>
          <w:tcPr>
            <w:tcW w:w="1560" w:type="dxa"/>
            <w:tcBorders>
              <w:bottom w:val="single" w:sz="4" w:space="0" w:color="auto"/>
            </w:tcBorders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1-2-ЛП-00005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 xml:space="preserve">Помещение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52A34" w:rsidRPr="00B52A34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A34">
              <w:rPr>
                <w:rFonts w:ascii="Times New Roman" w:hAnsi="Times New Roman" w:cs="Times New Roman"/>
              </w:rPr>
              <w:t>С.</w:t>
            </w:r>
            <w:proofErr w:type="gramStart"/>
            <w:r w:rsidRPr="00B52A34">
              <w:rPr>
                <w:rFonts w:ascii="Times New Roman" w:hAnsi="Times New Roman" w:cs="Times New Roman"/>
              </w:rPr>
              <w:t>Лубяное-Первое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31:08:1203004:221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B52A34" w:rsidRPr="00CB0300" w:rsidRDefault="00B52A34" w:rsidP="0051512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52A34" w:rsidRDefault="00B52A34" w:rsidP="00B66C8D">
            <w:pPr>
              <w:jc w:val="center"/>
            </w:pPr>
            <w:r w:rsidRPr="00276E86">
              <w:rPr>
                <w:rFonts w:ascii="Times New Roman" w:hAnsi="Times New Roman" w:cs="Times New Roman"/>
                <w:color w:val="000000" w:themeColor="text1"/>
              </w:rPr>
              <w:t>казна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2A34" w:rsidRPr="00CB0300" w:rsidRDefault="000224A5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52A34" w:rsidRPr="00CB0300" w:rsidRDefault="00B52A34" w:rsidP="008279B8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52A34" w:rsidRPr="008C0110" w:rsidTr="006814F8">
        <w:tc>
          <w:tcPr>
            <w:tcW w:w="1560" w:type="dxa"/>
            <w:tcBorders>
              <w:bottom w:val="single" w:sz="4" w:space="0" w:color="auto"/>
            </w:tcBorders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>1-2-ЛП-00006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2A34" w:rsidRPr="00B52A34" w:rsidRDefault="00B52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2A34">
              <w:rPr>
                <w:rFonts w:ascii="Times New Roman" w:hAnsi="Times New Roman" w:cs="Times New Roman"/>
                <w:color w:val="000000"/>
              </w:rPr>
              <w:t xml:space="preserve">Братская могила советских воинов, погибшим в боях с фашистскими захватчиками в 1943 </w:t>
            </w:r>
            <w:proofErr w:type="spellStart"/>
            <w:r w:rsidRPr="00B52A34">
              <w:rPr>
                <w:rFonts w:ascii="Times New Roman" w:hAnsi="Times New Roman" w:cs="Times New Roman"/>
                <w:color w:val="000000"/>
              </w:rPr>
              <w:t>году</w:t>
            </w:r>
            <w:proofErr w:type="gramStart"/>
            <w:r w:rsidRPr="00B52A34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B52A34">
              <w:rPr>
                <w:rFonts w:ascii="Times New Roman" w:hAnsi="Times New Roman" w:cs="Times New Roman"/>
                <w:color w:val="000000"/>
              </w:rPr>
              <w:t>ахоронено</w:t>
            </w:r>
            <w:proofErr w:type="spellEnd"/>
            <w:r w:rsidRPr="00B52A34">
              <w:rPr>
                <w:rFonts w:ascii="Times New Roman" w:hAnsi="Times New Roman" w:cs="Times New Roman"/>
                <w:color w:val="000000"/>
              </w:rPr>
              <w:t xml:space="preserve"> 8 человек, имена не установлены. Скульптура советского воина.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52A34" w:rsidRPr="00B52A34" w:rsidRDefault="00B52A34" w:rsidP="00045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A34">
              <w:rPr>
                <w:rFonts w:ascii="Times New Roman" w:hAnsi="Times New Roman" w:cs="Times New Roman"/>
              </w:rPr>
              <w:t>С.</w:t>
            </w:r>
            <w:proofErr w:type="gramStart"/>
            <w:r w:rsidRPr="00B52A34">
              <w:rPr>
                <w:rFonts w:ascii="Times New Roman" w:hAnsi="Times New Roman" w:cs="Times New Roman"/>
              </w:rPr>
              <w:t>Лубяное-Первое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2A34" w:rsidRPr="00CB0300" w:rsidRDefault="00B52A34" w:rsidP="00655611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31:08:1203004:249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B52A34" w:rsidRPr="00CB0300" w:rsidRDefault="00B52A34" w:rsidP="0004508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52A34" w:rsidRDefault="00B52A34" w:rsidP="00B66C8D">
            <w:pPr>
              <w:jc w:val="center"/>
            </w:pPr>
            <w:r w:rsidRPr="00276E86">
              <w:rPr>
                <w:rFonts w:ascii="Times New Roman" w:hAnsi="Times New Roman" w:cs="Times New Roman"/>
                <w:color w:val="000000" w:themeColor="text1"/>
              </w:rPr>
              <w:t>казна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2A34" w:rsidRPr="00CB0300" w:rsidRDefault="000224A5" w:rsidP="000450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52A34" w:rsidRPr="00CB0300" w:rsidRDefault="00B52A34" w:rsidP="00045083">
            <w:pPr>
              <w:jc w:val="center"/>
              <w:rPr>
                <w:rFonts w:ascii="Times New Roman" w:hAnsi="Times New Roman" w:cs="Times New Roman"/>
              </w:rPr>
            </w:pPr>
            <w:r w:rsidRPr="00CB030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2A" w:rsidRDefault="006C0A2A" w:rsidP="007C1A16">
      <w:r>
        <w:separator/>
      </w:r>
    </w:p>
  </w:endnote>
  <w:endnote w:type="continuationSeparator" w:id="0">
    <w:p w:rsidR="006C0A2A" w:rsidRDefault="006C0A2A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2A" w:rsidRDefault="006C0A2A" w:rsidP="007C1A16">
      <w:r>
        <w:separator/>
      </w:r>
    </w:p>
  </w:footnote>
  <w:footnote w:type="continuationSeparator" w:id="0">
    <w:p w:rsidR="006C0A2A" w:rsidRDefault="006C0A2A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E54507">
        <w:pPr>
          <w:pStyle w:val="a5"/>
          <w:jc w:val="center"/>
        </w:pPr>
        <w:fldSimple w:instr="PAGE   \* MERGEFORMAT">
          <w:r w:rsidR="0057372B">
            <w:rPr>
              <w:noProof/>
            </w:rPr>
            <w:t>4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224A5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71E93"/>
    <w:rsid w:val="00173422"/>
    <w:rsid w:val="00181BB5"/>
    <w:rsid w:val="0018292F"/>
    <w:rsid w:val="00185CA5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033D8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D750C"/>
    <w:rsid w:val="003F2C7C"/>
    <w:rsid w:val="003F30C3"/>
    <w:rsid w:val="004001C7"/>
    <w:rsid w:val="0041011D"/>
    <w:rsid w:val="004146C3"/>
    <w:rsid w:val="00416EE3"/>
    <w:rsid w:val="00433CCA"/>
    <w:rsid w:val="0044417D"/>
    <w:rsid w:val="00444DD5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6064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372B"/>
    <w:rsid w:val="00576362"/>
    <w:rsid w:val="00577F5A"/>
    <w:rsid w:val="00580D6E"/>
    <w:rsid w:val="00586335"/>
    <w:rsid w:val="005A0B0F"/>
    <w:rsid w:val="005A2850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60457A"/>
    <w:rsid w:val="00604742"/>
    <w:rsid w:val="006126DE"/>
    <w:rsid w:val="00617714"/>
    <w:rsid w:val="00620CCF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65BF5"/>
    <w:rsid w:val="006814F8"/>
    <w:rsid w:val="006850D1"/>
    <w:rsid w:val="00685239"/>
    <w:rsid w:val="006855A8"/>
    <w:rsid w:val="006903BE"/>
    <w:rsid w:val="006969CB"/>
    <w:rsid w:val="00697B19"/>
    <w:rsid w:val="006A2D6D"/>
    <w:rsid w:val="006A7E55"/>
    <w:rsid w:val="006C0A2A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27F64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7F7DC5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491B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67BD4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D0330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2A34"/>
    <w:rsid w:val="00B56EA5"/>
    <w:rsid w:val="00B61CF3"/>
    <w:rsid w:val="00B66C8D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1A1B"/>
    <w:rsid w:val="00BC699F"/>
    <w:rsid w:val="00BD202D"/>
    <w:rsid w:val="00BE4796"/>
    <w:rsid w:val="00BF7567"/>
    <w:rsid w:val="00BF7E28"/>
    <w:rsid w:val="00C007D9"/>
    <w:rsid w:val="00C01A6B"/>
    <w:rsid w:val="00C06C8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0300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7FA"/>
    <w:rsid w:val="00D32EC9"/>
    <w:rsid w:val="00D336C6"/>
    <w:rsid w:val="00D442F1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4C80"/>
    <w:rsid w:val="00DD7A5F"/>
    <w:rsid w:val="00DE00E3"/>
    <w:rsid w:val="00DF064A"/>
    <w:rsid w:val="00DF4D71"/>
    <w:rsid w:val="00DF7735"/>
    <w:rsid w:val="00E048B4"/>
    <w:rsid w:val="00E200E9"/>
    <w:rsid w:val="00E206B1"/>
    <w:rsid w:val="00E22425"/>
    <w:rsid w:val="00E53BD5"/>
    <w:rsid w:val="00E54507"/>
    <w:rsid w:val="00E56E1D"/>
    <w:rsid w:val="00E653AB"/>
    <w:rsid w:val="00E86477"/>
    <w:rsid w:val="00E96404"/>
    <w:rsid w:val="00EA004C"/>
    <w:rsid w:val="00EA3ED7"/>
    <w:rsid w:val="00EA7255"/>
    <w:rsid w:val="00EB06D0"/>
    <w:rsid w:val="00EB53A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3AE0-C8BC-451A-9964-E3469F4F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402</cp:revision>
  <cp:lastPrinted>2020-05-12T11:56:00Z</cp:lastPrinted>
  <dcterms:created xsi:type="dcterms:W3CDTF">2018-07-11T07:48:00Z</dcterms:created>
  <dcterms:modified xsi:type="dcterms:W3CDTF">2023-07-18T06:33:00Z</dcterms:modified>
</cp:coreProperties>
</file>