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B6" w:rsidRPr="00FD033A" w:rsidRDefault="000C06B6" w:rsidP="000C0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3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3648075</wp:posOffset>
            </wp:positionH>
            <wp:positionV relativeFrom="page">
              <wp:posOffset>276225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D033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D033A">
        <w:rPr>
          <w:rFonts w:ascii="Times New Roman" w:hAnsi="Times New Roman" w:cs="Times New Roman"/>
          <w:b/>
          <w:sz w:val="28"/>
          <w:szCs w:val="28"/>
        </w:rPr>
        <w:t xml:space="preserve"> А С П О Р Я Ж Е Н И Е        </w:t>
      </w:r>
    </w:p>
    <w:p w:rsidR="000C06B6" w:rsidRPr="00FD033A" w:rsidRDefault="000C06B6" w:rsidP="000C0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3A">
        <w:rPr>
          <w:rFonts w:ascii="Times New Roman" w:hAnsi="Times New Roman" w:cs="Times New Roman"/>
          <w:b/>
          <w:sz w:val="28"/>
          <w:szCs w:val="28"/>
        </w:rPr>
        <w:t xml:space="preserve">АДМИНИСТРАЦИИ ЛУБЯНСКОГО СЕЛЬСКОГО     ПОСЕЛЕНИЯ  </w:t>
      </w:r>
    </w:p>
    <w:p w:rsidR="000C06B6" w:rsidRDefault="000C06B6" w:rsidP="000C0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33A">
        <w:rPr>
          <w:rFonts w:ascii="Times New Roman" w:hAnsi="Times New Roman" w:cs="Times New Roman"/>
          <w:b/>
          <w:sz w:val="28"/>
          <w:szCs w:val="28"/>
        </w:rPr>
        <w:t xml:space="preserve"> ЧЕРНЯНСКОГО РАЙОНА БЕЛГОРОДСКОЙ           ОБЛАСТИ</w:t>
      </w:r>
    </w:p>
    <w:p w:rsidR="000C06B6" w:rsidRPr="00FD033A" w:rsidRDefault="000C06B6" w:rsidP="000C0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B6" w:rsidRDefault="000C06B6" w:rsidP="000C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 мая </w:t>
      </w:r>
      <w:r w:rsidRPr="00FD033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D033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№  </w:t>
      </w:r>
      <w:r w:rsidRPr="00FD03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FD03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033A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Pr="00FD033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0C06B6" w:rsidRDefault="000C06B6" w:rsidP="000C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6B6" w:rsidRPr="00FD033A" w:rsidRDefault="000C06B6" w:rsidP="000C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33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D033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участии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D03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районном</w:t>
      </w:r>
    </w:p>
    <w:p w:rsidR="000C06B6" w:rsidRDefault="000C06B6" w:rsidP="000C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соревновании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санитарных</w:t>
      </w:r>
      <w:proofErr w:type="gramEnd"/>
    </w:p>
    <w:p w:rsidR="000C06B6" w:rsidRDefault="000C06B6" w:rsidP="000C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постов гражданской обороны</w:t>
      </w:r>
      <w:r w:rsidRPr="00FD03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6B6" w:rsidRDefault="000C06B6" w:rsidP="000C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6B6" w:rsidRDefault="000C06B6" w:rsidP="000C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6B6" w:rsidRPr="00A84A17" w:rsidRDefault="000C06B6" w:rsidP="000C06B6">
      <w:pPr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sz w:val="28"/>
          <w:szCs w:val="28"/>
        </w:rPr>
        <w:t xml:space="preserve">                      </w:t>
      </w:r>
      <w:proofErr w:type="gramStart"/>
      <w:r w:rsidRPr="00A84A17">
        <w:rPr>
          <w:rFonts w:ascii="Times New Roman" w:hAnsi="Times New Roman" w:cs="Times New Roman"/>
          <w:sz w:val="28"/>
          <w:szCs w:val="28"/>
        </w:rPr>
        <w:t>Во исполнение требований ФЗ РФ от 12 февраля 1998  года № 28 «  О гражданской обороне»,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5F6C">
        <w:rPr>
          <w:rFonts w:ascii="Times New Roman" w:hAnsi="Times New Roman" w:cs="Times New Roman"/>
          <w:sz w:val="28"/>
          <w:szCs w:val="28"/>
        </w:rPr>
        <w:t xml:space="preserve"> </w:t>
      </w:r>
      <w:r w:rsidRPr="00A84A17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муниципального района « Чернянский район» от </w:t>
      </w:r>
      <w:r>
        <w:rPr>
          <w:rFonts w:ascii="Times New Roman" w:hAnsi="Times New Roman" w:cs="Times New Roman"/>
          <w:sz w:val="28"/>
          <w:szCs w:val="28"/>
        </w:rPr>
        <w:t xml:space="preserve">14 марта   </w:t>
      </w:r>
      <w:r w:rsidRPr="00A84A1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84A17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A84A17">
        <w:rPr>
          <w:rFonts w:ascii="Times New Roman" w:hAnsi="Times New Roman" w:cs="Times New Roman"/>
          <w:sz w:val="28"/>
          <w:szCs w:val="28"/>
        </w:rPr>
        <w:t>-р « О проведении районных соревнований санитарных постов гражданской обороны»  в соответствии с  Планом основных мероприятий Чернянского района в области ГО, предупреждения  и ликвидации ЧС, обеспечения пожарной безопасности   и обеспечения   безопасности  на водных объектах на 201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17">
        <w:rPr>
          <w:rFonts w:ascii="Times New Roman" w:hAnsi="Times New Roman" w:cs="Times New Roman"/>
          <w:sz w:val="28"/>
          <w:szCs w:val="28"/>
        </w:rPr>
        <w:t>год в целях  добровольчества и дальнейшего совершенствования теоретических знаний и закрепления практических навыков санитарных постов сил гражданской обороны  Лубянского сельского поселения</w:t>
      </w:r>
      <w:proofErr w:type="gramStart"/>
      <w:r w:rsidRPr="00A84A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C06B6" w:rsidRPr="00A84A17" w:rsidRDefault="000C06B6" w:rsidP="000C0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4A17"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84A17">
        <w:rPr>
          <w:rFonts w:ascii="Times New Roman" w:hAnsi="Times New Roman" w:cs="Times New Roman"/>
          <w:sz w:val="28"/>
          <w:szCs w:val="28"/>
        </w:rPr>
        <w:t xml:space="preserve"> Организовать участие команды санитарного поста  администрации Лубянского с</w:t>
      </w:r>
      <w:r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Pr="00A84A17">
        <w:rPr>
          <w:rFonts w:ascii="Times New Roman" w:hAnsi="Times New Roman" w:cs="Times New Roman"/>
          <w:sz w:val="28"/>
          <w:szCs w:val="28"/>
        </w:rPr>
        <w:t>поселения  в  районном соревновании санитарных постов гражданской обороны</w:t>
      </w:r>
      <w:r w:rsidRPr="00A8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84A17">
        <w:rPr>
          <w:rFonts w:ascii="Times New Roman" w:hAnsi="Times New Roman" w:cs="Times New Roman"/>
          <w:color w:val="000000" w:themeColor="text1"/>
          <w:sz w:val="28"/>
          <w:szCs w:val="28"/>
        </w:rPr>
        <w:t>.05.201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84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A17">
        <w:rPr>
          <w:rFonts w:ascii="Times New Roman" w:hAnsi="Times New Roman" w:cs="Times New Roman"/>
          <w:sz w:val="28"/>
          <w:szCs w:val="28"/>
        </w:rPr>
        <w:t>года.</w:t>
      </w:r>
    </w:p>
    <w:p w:rsidR="000C06B6" w:rsidRPr="00A84A17" w:rsidRDefault="000C06B6" w:rsidP="000C0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17">
        <w:rPr>
          <w:rFonts w:ascii="Times New Roman" w:hAnsi="Times New Roman" w:cs="Times New Roman"/>
          <w:sz w:val="28"/>
          <w:szCs w:val="28"/>
        </w:rPr>
        <w:t xml:space="preserve">  2. Подготовить и экипировать личный состав команды санитарного поста полным табельным имуществом.</w:t>
      </w:r>
    </w:p>
    <w:p w:rsidR="000C06B6" w:rsidRPr="00A84A17" w:rsidRDefault="000C06B6" w:rsidP="000C0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17">
        <w:rPr>
          <w:rFonts w:ascii="Times New Roman" w:hAnsi="Times New Roman" w:cs="Times New Roman"/>
          <w:sz w:val="28"/>
          <w:szCs w:val="28"/>
        </w:rPr>
        <w:t xml:space="preserve">3. Провести инструктаж команды санитарного поста о соблюдении ими правил техники безопасности. </w:t>
      </w:r>
    </w:p>
    <w:p w:rsidR="000C06B6" w:rsidRDefault="000C06B6" w:rsidP="000C0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 xml:space="preserve">             4. Команде санитарного поста  в количестве 4  человек </w:t>
      </w:r>
    </w:p>
    <w:p w:rsidR="000C06B6" w:rsidRPr="00A84A17" w:rsidRDefault="000C06B6" w:rsidP="000C0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>1. Потапова Мария Михайловна</w:t>
      </w:r>
    </w:p>
    <w:p w:rsidR="000C06B6" w:rsidRPr="00A84A17" w:rsidRDefault="000C06B6" w:rsidP="000C0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 xml:space="preserve">2. Линева </w:t>
      </w:r>
      <w:proofErr w:type="spellStart"/>
      <w:r w:rsidRPr="00A84A17">
        <w:rPr>
          <w:rFonts w:ascii="Times New Roman" w:hAnsi="Times New Roman" w:cs="Times New Roman"/>
          <w:sz w:val="28"/>
          <w:szCs w:val="28"/>
        </w:rPr>
        <w:t>Нигина</w:t>
      </w:r>
      <w:proofErr w:type="spellEnd"/>
      <w:r w:rsidRPr="00A84A17">
        <w:rPr>
          <w:rFonts w:ascii="Times New Roman" w:hAnsi="Times New Roman" w:cs="Times New Roman"/>
          <w:sz w:val="28"/>
          <w:szCs w:val="28"/>
        </w:rPr>
        <w:t xml:space="preserve"> Валерьевна    </w:t>
      </w:r>
    </w:p>
    <w:p w:rsidR="000C06B6" w:rsidRPr="00A84A17" w:rsidRDefault="000C06B6" w:rsidP="000C0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0C06B6" w:rsidRDefault="000C06B6" w:rsidP="000C0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Прохорова Татьяна Кузьминична</w:t>
      </w:r>
    </w:p>
    <w:p w:rsidR="000C06B6" w:rsidRPr="00A84A17" w:rsidRDefault="000C06B6" w:rsidP="000C0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>принять участие  в  районном соревновании санитарных постов сил гражданской обороны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6B6" w:rsidRPr="00A84A17" w:rsidRDefault="000C06B6" w:rsidP="000C06B6">
      <w:pPr>
        <w:jc w:val="both"/>
        <w:rPr>
          <w:rFonts w:ascii="Times New Roman" w:hAnsi="Times New Roman" w:cs="Times New Roman"/>
          <w:sz w:val="28"/>
          <w:szCs w:val="28"/>
        </w:rPr>
      </w:pPr>
      <w:r w:rsidRPr="00A84A1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17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Pr="00A84A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4A17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собой.</w:t>
      </w:r>
    </w:p>
    <w:p w:rsidR="000C06B6" w:rsidRPr="00A84A17" w:rsidRDefault="000C06B6" w:rsidP="000C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A1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C06B6" w:rsidRPr="00A84A17" w:rsidRDefault="000C06B6" w:rsidP="000C0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A17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                                          В.Н. Гончарова</w:t>
      </w:r>
    </w:p>
    <w:p w:rsidR="00DC34B1" w:rsidRDefault="00DC34B1"/>
    <w:sectPr w:rsidR="00DC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C06B6"/>
    <w:rsid w:val="000C06B6"/>
    <w:rsid w:val="00DC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6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2016-05-24T07:10:00Z</dcterms:created>
  <dcterms:modified xsi:type="dcterms:W3CDTF">2016-05-24T07:10:00Z</dcterms:modified>
</cp:coreProperties>
</file>