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A40EBC" w:rsidRDefault="00A40EBC" w:rsidP="00A40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A40EBC" w:rsidRDefault="004C2C87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EBC">
        <w:rPr>
          <w:rFonts w:ascii="Times New Roman" w:hAnsi="Times New Roman" w:cs="Times New Roman"/>
          <w:b/>
          <w:sz w:val="24"/>
          <w:szCs w:val="24"/>
        </w:rPr>
        <w:t>Лубян</w:t>
      </w:r>
      <w:r w:rsidR="00855057" w:rsidRPr="00A40EB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A40E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A40EBC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EBC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A40EBC">
        <w:rPr>
          <w:rFonts w:ascii="Times New Roman" w:hAnsi="Times New Roman" w:cs="Times New Roman"/>
          <w:b/>
          <w:sz w:val="24"/>
          <w:szCs w:val="24"/>
        </w:rPr>
        <w:t>Чернян</w:t>
      </w:r>
      <w:r w:rsidRPr="00A40EBC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A40EBC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A40EBC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EBC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A40EBC">
        <w:rPr>
          <w:rFonts w:ascii="Times New Roman" w:hAnsi="Times New Roman" w:cs="Times New Roman"/>
          <w:b/>
          <w:sz w:val="24"/>
          <w:szCs w:val="24"/>
        </w:rPr>
        <w:t>2</w:t>
      </w:r>
      <w:r w:rsidR="00CC0C78">
        <w:rPr>
          <w:rFonts w:ascii="Times New Roman" w:hAnsi="Times New Roman" w:cs="Times New Roman"/>
          <w:b/>
          <w:sz w:val="24"/>
          <w:szCs w:val="24"/>
        </w:rPr>
        <w:t>3</w:t>
      </w:r>
      <w:r w:rsidRPr="00A40E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879" w:type="dxa"/>
        <w:tblInd w:w="675" w:type="dxa"/>
        <w:tblLayout w:type="fixed"/>
        <w:tblLook w:val="04A0"/>
      </w:tblPr>
      <w:tblGrid>
        <w:gridCol w:w="1701"/>
        <w:gridCol w:w="2683"/>
        <w:gridCol w:w="1985"/>
        <w:gridCol w:w="2127"/>
        <w:gridCol w:w="2693"/>
        <w:gridCol w:w="1001"/>
        <w:gridCol w:w="1533"/>
        <w:gridCol w:w="1156"/>
      </w:tblGrid>
      <w:tr w:rsidR="00A30643" w:rsidRPr="00B37B2E" w:rsidTr="00FD7629">
        <w:tc>
          <w:tcPr>
            <w:tcW w:w="1701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A30643" w:rsidRPr="00B37B2E" w:rsidRDefault="00A30643" w:rsidP="00024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A30643" w:rsidRPr="00B37B2E" w:rsidRDefault="00A30643" w:rsidP="00024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127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693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01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533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A30643" w:rsidRPr="00B37B2E" w:rsidRDefault="00A30643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1-4-ЛП-ЗУ-0001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5198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31:08:1203004:196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общественно-деловых целей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1-4-ЛП-ЗУ-0002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Лубянское</w:t>
            </w:r>
            <w:proofErr w:type="spell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31:08:0000000:309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3062000</w:t>
            </w:r>
          </w:p>
        </w:tc>
        <w:tc>
          <w:tcPr>
            <w:tcW w:w="1533" w:type="dxa"/>
          </w:tcPr>
          <w:p w:rsidR="001569D7" w:rsidRPr="00B37B2E" w:rsidRDefault="000522C2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56" w:type="dxa"/>
          </w:tcPr>
          <w:p w:rsidR="001569D7" w:rsidRPr="00B37B2E" w:rsidRDefault="001569D7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1-4-ЛП-ЗУ-0003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едвежье, ул.Родниковая, 21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31:08:1202001:43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1-4-ЛП-ЗУ-0004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едвежье, ул.Родниковая, 25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31:08:1202001:50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1-4-ЛП-ЗУ-0005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едвежье, ул.Родниковая, 34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31:08:1202001:28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1-4-ЛП-ЗУ-0006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тановое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31:08:1204001:64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социального назначения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5876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1-4-ЛП-ЗУ-0007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31:08:1203002:31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1-4-ЛП-ЗУ-0008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, ул.Школьная, 27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31:08:1203003:16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образовательного назначения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1-4-ЛП-ЗУ-0009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, ул.Зеленая, 23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31:08:1203004:42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1-4-ЛП-ЗУ-0010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тановое, ул. Раздольная, 2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31:08:1207001:2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1-4-ЛП-ЗУ-0011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тановое, ул. Раздольная, 3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31:08:1207001:6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1-4-ЛП-ЗУ-0012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тановое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31:08:1204001:15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1-4-ЛП-ЗУ-0013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, ул.Школьная</w:t>
            </w:r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31:08:1203004:243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569D7" w:rsidRPr="00B37B2E" w:rsidTr="00FD7629">
        <w:tc>
          <w:tcPr>
            <w:tcW w:w="1701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1-4-ЛП-ЗУ-0014</w:t>
            </w:r>
          </w:p>
        </w:tc>
        <w:tc>
          <w:tcPr>
            <w:tcW w:w="2683" w:type="dxa"/>
          </w:tcPr>
          <w:p w:rsidR="001569D7" w:rsidRPr="00F75198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75198">
              <w:rPr>
                <w:rFonts w:ascii="Times New Roman" w:hAnsi="Times New Roman" w:cs="Times New Roman"/>
                <w:sz w:val="20"/>
                <w:szCs w:val="20"/>
              </w:rPr>
              <w:t>убяное-Первое</w:t>
            </w:r>
            <w:proofErr w:type="spellEnd"/>
          </w:p>
        </w:tc>
        <w:tc>
          <w:tcPr>
            <w:tcW w:w="1985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31:08:0000000:1098</w:t>
            </w:r>
          </w:p>
        </w:tc>
        <w:tc>
          <w:tcPr>
            <w:tcW w:w="2127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693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01" w:type="dxa"/>
          </w:tcPr>
          <w:p w:rsidR="001569D7" w:rsidRPr="00B37B2E" w:rsidRDefault="00156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5517</w:t>
            </w:r>
          </w:p>
        </w:tc>
        <w:tc>
          <w:tcPr>
            <w:tcW w:w="1533" w:type="dxa"/>
          </w:tcPr>
          <w:p w:rsidR="001569D7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1569D7" w:rsidRPr="00B37B2E" w:rsidRDefault="001569D7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7B18" w:rsidRPr="00B37B2E" w:rsidTr="00FD7629">
        <w:tc>
          <w:tcPr>
            <w:tcW w:w="1701" w:type="dxa"/>
          </w:tcPr>
          <w:p w:rsidR="00BA7B18" w:rsidRPr="000D7389" w:rsidRDefault="00BA7B18" w:rsidP="000D73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8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тановое, ул.Троицкая</w:t>
            </w:r>
          </w:p>
        </w:tc>
        <w:tc>
          <w:tcPr>
            <w:tcW w:w="1985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31:08:0000000:1421</w:t>
            </w:r>
          </w:p>
        </w:tc>
        <w:tc>
          <w:tcPr>
            <w:tcW w:w="2127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69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001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1533" w:type="dxa"/>
          </w:tcPr>
          <w:p w:rsidR="00BA7B18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BA7B18" w:rsidRDefault="00BA7B18" w:rsidP="00BA7B18">
            <w:pPr>
              <w:jc w:val="center"/>
            </w:pPr>
            <w:r w:rsidRPr="00D971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7B18" w:rsidRPr="00B37B2E" w:rsidTr="00FD7629">
        <w:tc>
          <w:tcPr>
            <w:tcW w:w="1701" w:type="dxa"/>
          </w:tcPr>
          <w:p w:rsidR="00BA7B18" w:rsidRPr="000D7389" w:rsidRDefault="00BA7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8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тановое, ул.Раздольная</w:t>
            </w:r>
          </w:p>
        </w:tc>
        <w:tc>
          <w:tcPr>
            <w:tcW w:w="1985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31:08:1206001:125</w:t>
            </w:r>
          </w:p>
        </w:tc>
        <w:tc>
          <w:tcPr>
            <w:tcW w:w="2127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69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001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533" w:type="dxa"/>
          </w:tcPr>
          <w:p w:rsidR="00BA7B18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BA7B18" w:rsidRDefault="00BA7B18" w:rsidP="00BA7B18">
            <w:pPr>
              <w:jc w:val="center"/>
            </w:pPr>
            <w:r w:rsidRPr="00D971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A7B18" w:rsidRPr="00B37B2E" w:rsidTr="00FD7629">
        <w:tc>
          <w:tcPr>
            <w:tcW w:w="1701" w:type="dxa"/>
          </w:tcPr>
          <w:p w:rsidR="00BA7B18" w:rsidRPr="000D7389" w:rsidRDefault="00BA7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5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1-4-ЛП-ЗУ-001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8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едвежье, ул.Родниковая</w:t>
            </w:r>
          </w:p>
        </w:tc>
        <w:tc>
          <w:tcPr>
            <w:tcW w:w="1985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31:08:1202001:246</w:t>
            </w:r>
          </w:p>
        </w:tc>
        <w:tc>
          <w:tcPr>
            <w:tcW w:w="2127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693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001" w:type="dxa"/>
          </w:tcPr>
          <w:p w:rsidR="00BA7B18" w:rsidRPr="00562CE5" w:rsidRDefault="00B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CE5"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1533" w:type="dxa"/>
          </w:tcPr>
          <w:p w:rsidR="00BA7B18" w:rsidRPr="00B37B2E" w:rsidRDefault="00C77D83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BA7B18" w:rsidRDefault="00BA7B18" w:rsidP="00BA7B18">
            <w:pPr>
              <w:jc w:val="center"/>
            </w:pPr>
            <w:r w:rsidRPr="00D971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11" w:rsidRDefault="00391111" w:rsidP="007C1A16">
      <w:r>
        <w:separator/>
      </w:r>
    </w:p>
  </w:endnote>
  <w:endnote w:type="continuationSeparator" w:id="0">
    <w:p w:rsidR="00391111" w:rsidRDefault="00391111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11" w:rsidRDefault="00391111" w:rsidP="007C1A16">
      <w:r>
        <w:separator/>
      </w:r>
    </w:p>
  </w:footnote>
  <w:footnote w:type="continuationSeparator" w:id="0">
    <w:p w:rsidR="00391111" w:rsidRDefault="00391111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573CA8">
        <w:pPr>
          <w:pStyle w:val="a5"/>
          <w:jc w:val="center"/>
        </w:pPr>
        <w:fldSimple w:instr="PAGE   \* MERGEFORMAT">
          <w:r w:rsidR="00A30643">
            <w:rPr>
              <w:noProof/>
            </w:rPr>
            <w:t>2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03A4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22C2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D7389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569D7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4BC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111"/>
    <w:rsid w:val="00391F89"/>
    <w:rsid w:val="00395550"/>
    <w:rsid w:val="00396A46"/>
    <w:rsid w:val="00397984"/>
    <w:rsid w:val="003A0948"/>
    <w:rsid w:val="003A5643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C2C87"/>
    <w:rsid w:val="004D1A7B"/>
    <w:rsid w:val="004D4C6F"/>
    <w:rsid w:val="004D5986"/>
    <w:rsid w:val="004D62E1"/>
    <w:rsid w:val="004E5AC1"/>
    <w:rsid w:val="004E6692"/>
    <w:rsid w:val="004F52DE"/>
    <w:rsid w:val="004F7122"/>
    <w:rsid w:val="0051359A"/>
    <w:rsid w:val="00523A03"/>
    <w:rsid w:val="00526E32"/>
    <w:rsid w:val="005355AB"/>
    <w:rsid w:val="005378D1"/>
    <w:rsid w:val="005434C6"/>
    <w:rsid w:val="005478FF"/>
    <w:rsid w:val="00557523"/>
    <w:rsid w:val="00562CE5"/>
    <w:rsid w:val="0056606A"/>
    <w:rsid w:val="005701AA"/>
    <w:rsid w:val="00571F68"/>
    <w:rsid w:val="00572105"/>
    <w:rsid w:val="00573CA8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6A16"/>
    <w:rsid w:val="005B7221"/>
    <w:rsid w:val="005C1D92"/>
    <w:rsid w:val="005C2723"/>
    <w:rsid w:val="005D2945"/>
    <w:rsid w:val="005D2B12"/>
    <w:rsid w:val="005D3528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5D94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0759C"/>
    <w:rsid w:val="00A101E5"/>
    <w:rsid w:val="00A12442"/>
    <w:rsid w:val="00A13304"/>
    <w:rsid w:val="00A2358A"/>
    <w:rsid w:val="00A23DD9"/>
    <w:rsid w:val="00A26F1D"/>
    <w:rsid w:val="00A30643"/>
    <w:rsid w:val="00A34948"/>
    <w:rsid w:val="00A40EBC"/>
    <w:rsid w:val="00A43AF3"/>
    <w:rsid w:val="00A544A1"/>
    <w:rsid w:val="00A55D96"/>
    <w:rsid w:val="00A65CDA"/>
    <w:rsid w:val="00A824E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876E2"/>
    <w:rsid w:val="00BA310B"/>
    <w:rsid w:val="00BA5A16"/>
    <w:rsid w:val="00BA7B18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BF780B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77D83"/>
    <w:rsid w:val="00C91351"/>
    <w:rsid w:val="00C96E00"/>
    <w:rsid w:val="00CB47F3"/>
    <w:rsid w:val="00CC08AE"/>
    <w:rsid w:val="00CC0C78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3267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75198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D7629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6C1D-BE20-40C4-84AD-BC4D82B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430</cp:revision>
  <cp:lastPrinted>2022-09-28T10:30:00Z</cp:lastPrinted>
  <dcterms:created xsi:type="dcterms:W3CDTF">2018-07-11T07:48:00Z</dcterms:created>
  <dcterms:modified xsi:type="dcterms:W3CDTF">2023-06-19T11:01:00Z</dcterms:modified>
</cp:coreProperties>
</file>