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C239E" w14:textId="0860B7AB" w:rsidR="005259E1" w:rsidRDefault="00000000">
      <w:pPr>
        <w:keepLines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</w:rPr>
        <w:t>ПРИЕМА ГРАЖДАН</w:t>
      </w:r>
    </w:p>
    <w:p w14:paraId="3B0F1E8B" w14:textId="77777777" w:rsidR="005259E1" w:rsidRDefault="00000000">
      <w:pPr>
        <w:keepLines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депутатами Земского собрания, членами фракции «ЕДИНАЯ РОССИЯ»</w:t>
      </w:r>
    </w:p>
    <w:p w14:paraId="4E13928A" w14:textId="77777777" w:rsidR="005259E1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Лубянского </w:t>
      </w:r>
      <w:proofErr w:type="gramStart"/>
      <w:r>
        <w:rPr>
          <w:rFonts w:ascii="Times New Roman" w:hAnsi="Times New Roman"/>
          <w:b/>
          <w:sz w:val="36"/>
          <w:szCs w:val="36"/>
        </w:rPr>
        <w:t>сельского  поселения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 Чернянского  района</w:t>
      </w:r>
    </w:p>
    <w:p w14:paraId="5FE99305" w14:textId="39F15620" w:rsidR="005259E1" w:rsidRDefault="0000000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</w:t>
      </w:r>
      <w:r w:rsidR="00A43D84">
        <w:rPr>
          <w:rFonts w:ascii="Times New Roman" w:hAnsi="Times New Roman"/>
          <w:b/>
          <w:sz w:val="36"/>
          <w:szCs w:val="36"/>
        </w:rPr>
        <w:t>июнь</w:t>
      </w:r>
      <w:r w:rsidR="00766C16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202</w:t>
      </w:r>
      <w:r w:rsidR="00096F8B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 xml:space="preserve"> года.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448"/>
        <w:gridCol w:w="2127"/>
        <w:gridCol w:w="2976"/>
        <w:gridCol w:w="2410"/>
        <w:gridCol w:w="2693"/>
      </w:tblGrid>
      <w:tr w:rsidR="005259E1" w14:paraId="448072C1" w14:textId="77777777">
        <w:trPr>
          <w:trHeight w:val="872"/>
        </w:trPr>
        <w:tc>
          <w:tcPr>
            <w:tcW w:w="662" w:type="dxa"/>
          </w:tcPr>
          <w:p w14:paraId="1EBA0D52" w14:textId="77777777" w:rsidR="005259E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629DC8D8" w14:textId="77777777" w:rsidR="005259E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A2F004D" w14:textId="77777777" w:rsidR="005259E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14:paraId="582B7126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14:paraId="15A09D38" w14:textId="77777777" w:rsidR="005259E1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14:paraId="4DBC1BB9" w14:textId="77777777" w:rsidR="005259E1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5259E1" w14:paraId="6B618E3D" w14:textId="77777777">
        <w:trPr>
          <w:trHeight w:val="397"/>
        </w:trPr>
        <w:tc>
          <w:tcPr>
            <w:tcW w:w="662" w:type="dxa"/>
          </w:tcPr>
          <w:p w14:paraId="0EBF3B32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594EA1EA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8A6630D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14:paraId="6232C9C7" w14:textId="676C22C3" w:rsidR="005259E1" w:rsidRDefault="00A43D84" w:rsidP="00766C16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5173D240" w14:textId="239CE407" w:rsidR="005259E1" w:rsidRDefault="00A43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6355BDDC" w14:textId="63F1E8BD" w:rsidR="005259E1" w:rsidRDefault="00A43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9E1" w14:paraId="657A8EA7" w14:textId="77777777">
        <w:trPr>
          <w:trHeight w:val="1156"/>
        </w:trPr>
        <w:tc>
          <w:tcPr>
            <w:tcW w:w="662" w:type="dxa"/>
          </w:tcPr>
          <w:p w14:paraId="189ABAE4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030072B5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33D2DDF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14:paraId="1D158C9F" w14:textId="4666454B" w:rsidR="005259E1" w:rsidRDefault="00397A8B" w:rsidP="00F206DD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5EC07A9D" w14:textId="28437D80" w:rsidR="005259E1" w:rsidRDefault="00397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192CC47C" w14:textId="68E57747" w:rsidR="005259E1" w:rsidRDefault="00397A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9E1" w14:paraId="258B5FED" w14:textId="77777777">
        <w:trPr>
          <w:trHeight w:val="397"/>
        </w:trPr>
        <w:tc>
          <w:tcPr>
            <w:tcW w:w="662" w:type="dxa"/>
          </w:tcPr>
          <w:p w14:paraId="29BF930E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357959A0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Линева Людмила Казимировна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B702B4A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14:paraId="0D1C1F24" w14:textId="77777777" w:rsidR="00A43D84" w:rsidRDefault="00A43D84" w:rsidP="00A43D84">
            <w:pPr>
              <w:pStyle w:val="af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Лубяное- Первое</w:t>
            </w:r>
          </w:p>
          <w:p w14:paraId="5CF2E46B" w14:textId="51E1455E" w:rsidR="005259E1" w:rsidRDefault="00A43D84" w:rsidP="00A43D84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14:paraId="6D31B6B5" w14:textId="13B2A74C" w:rsidR="005259E1" w:rsidRDefault="00A43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  <w:tc>
          <w:tcPr>
            <w:tcW w:w="2693" w:type="dxa"/>
          </w:tcPr>
          <w:p w14:paraId="273B35CA" w14:textId="372F3CF5" w:rsidR="005259E1" w:rsidRDefault="00A43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5259E1" w14:paraId="08F2CCC3" w14:textId="77777777">
        <w:trPr>
          <w:trHeight w:val="397"/>
        </w:trPr>
        <w:tc>
          <w:tcPr>
            <w:tcW w:w="662" w:type="dxa"/>
          </w:tcPr>
          <w:p w14:paraId="6EEBBCE5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64BA8710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2DC63FA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14:paraId="3BF44EA1" w14:textId="7912F162" w:rsidR="005259E1" w:rsidRDefault="00766C16" w:rsidP="00397A8B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2679440A" w14:textId="73A8CFAE" w:rsidR="005259E1" w:rsidRDefault="00766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15340D66" w14:textId="6DF1B236" w:rsidR="005259E1" w:rsidRDefault="00766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259E1" w14:paraId="6CD96FCC" w14:textId="77777777">
        <w:trPr>
          <w:trHeight w:val="1067"/>
        </w:trPr>
        <w:tc>
          <w:tcPr>
            <w:tcW w:w="662" w:type="dxa"/>
          </w:tcPr>
          <w:p w14:paraId="65A60BFC" w14:textId="77777777" w:rsidR="005259E1" w:rsidRDefault="00000000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2E26B6C3" w14:textId="77777777" w:rsidR="005259E1" w:rsidRDefault="00000000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Усенко Максим Александрович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E3E261E" w14:textId="77777777" w:rsidR="005259E1" w:rsidRDefault="000000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14:paraId="06882FA2" w14:textId="77777777" w:rsidR="00A43D84" w:rsidRDefault="00A43D84" w:rsidP="00A43D84">
            <w:pPr>
              <w:pStyle w:val="af9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 Лубяное- Первое</w:t>
            </w:r>
          </w:p>
          <w:p w14:paraId="5149071E" w14:textId="6CD7820D" w:rsidR="005259E1" w:rsidRDefault="00A43D84" w:rsidP="00A43D84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14:paraId="79A2E8E8" w14:textId="120DAB9C" w:rsidR="005259E1" w:rsidRDefault="00A43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04.06.2024</w:t>
            </w:r>
          </w:p>
        </w:tc>
        <w:tc>
          <w:tcPr>
            <w:tcW w:w="2693" w:type="dxa"/>
          </w:tcPr>
          <w:p w14:paraId="79CDF268" w14:textId="003E7C02" w:rsidR="005259E1" w:rsidRDefault="00A43D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 – 09.00</w:t>
            </w:r>
          </w:p>
        </w:tc>
      </w:tr>
      <w:tr w:rsidR="00766C16" w14:paraId="352B43FD" w14:textId="77777777">
        <w:trPr>
          <w:trHeight w:val="397"/>
        </w:trPr>
        <w:tc>
          <w:tcPr>
            <w:tcW w:w="662" w:type="dxa"/>
          </w:tcPr>
          <w:p w14:paraId="6CA2D43A" w14:textId="77777777" w:rsidR="00766C16" w:rsidRDefault="00766C16" w:rsidP="00766C1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14:paraId="3DB49D4C" w14:textId="77777777" w:rsidR="00766C16" w:rsidRDefault="00766C16" w:rsidP="00766C1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Шматко Александр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503398F" w14:textId="77777777" w:rsidR="00766C16" w:rsidRDefault="00766C16" w:rsidP="00766C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14:paraId="77C411B1" w14:textId="35185916" w:rsidR="00766C16" w:rsidRDefault="00A43D84" w:rsidP="00766C16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37E79EF9" w14:textId="438B6DDB" w:rsidR="00766C16" w:rsidRDefault="00A43D84" w:rsidP="00766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14:paraId="4BCA910C" w14:textId="0C491744" w:rsidR="00766C16" w:rsidRDefault="00A43D84" w:rsidP="00766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6C16" w14:paraId="22D7304D" w14:textId="77777777">
        <w:trPr>
          <w:trHeight w:val="423"/>
        </w:trPr>
        <w:tc>
          <w:tcPr>
            <w:tcW w:w="662" w:type="dxa"/>
            <w:vMerge w:val="restart"/>
          </w:tcPr>
          <w:p w14:paraId="57DC1774" w14:textId="77777777" w:rsidR="00766C16" w:rsidRDefault="00766C16" w:rsidP="00766C16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48" w:type="dxa"/>
            <w:vMerge w:val="restart"/>
            <w:tcBorders>
              <w:right w:val="single" w:sz="4" w:space="0" w:color="000000"/>
            </w:tcBorders>
          </w:tcPr>
          <w:p w14:paraId="317C8F1D" w14:textId="77777777" w:rsidR="00766C16" w:rsidRDefault="00766C16" w:rsidP="00766C1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Лыков Виктор Васильевич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</w:tcPr>
          <w:p w14:paraId="128B1A70" w14:textId="77777777" w:rsidR="00766C16" w:rsidRDefault="00766C16" w:rsidP="00766C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  <w:vMerge w:val="restart"/>
          </w:tcPr>
          <w:p w14:paraId="7E246135" w14:textId="1DF13C3D" w:rsidR="00766C16" w:rsidRDefault="00766C16" w:rsidP="00766C16">
            <w:pPr>
              <w:pStyle w:val="af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  <w:vMerge w:val="restart"/>
          </w:tcPr>
          <w:p w14:paraId="54B238F2" w14:textId="2916757A" w:rsidR="00766C16" w:rsidRDefault="00766C16" w:rsidP="00766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 w:val="restart"/>
          </w:tcPr>
          <w:p w14:paraId="543F7E25" w14:textId="7FD612C6" w:rsidR="00766C16" w:rsidRDefault="00766C16" w:rsidP="00766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464D22A" w14:textId="77777777" w:rsidR="005259E1" w:rsidRDefault="005259E1">
      <w:pPr>
        <w:rPr>
          <w:rFonts w:ascii="Times New Roman" w:hAnsi="Times New Roman"/>
          <w:b/>
          <w:sz w:val="28"/>
          <w:szCs w:val="28"/>
        </w:rPr>
      </w:pPr>
    </w:p>
    <w:p w14:paraId="1ADF6715" w14:textId="77777777" w:rsidR="005259E1" w:rsidRDefault="00000000">
      <w:pPr>
        <w:pStyle w:val="af9"/>
      </w:pPr>
      <w:r>
        <w:lastRenderedPageBreak/>
        <w:t xml:space="preserve">    </w:t>
      </w:r>
    </w:p>
    <w:sectPr w:rsidR="005259E1">
      <w:pgSz w:w="16838" w:h="11906" w:orient="landscape"/>
      <w:pgMar w:top="71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560AE" w14:textId="77777777" w:rsidR="00DC422C" w:rsidRDefault="00DC422C">
      <w:pPr>
        <w:spacing w:after="0" w:line="240" w:lineRule="auto"/>
      </w:pPr>
      <w:r>
        <w:separator/>
      </w:r>
    </w:p>
  </w:endnote>
  <w:endnote w:type="continuationSeparator" w:id="0">
    <w:p w14:paraId="3978EC87" w14:textId="77777777" w:rsidR="00DC422C" w:rsidRDefault="00DC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84CD3" w14:textId="77777777" w:rsidR="00DC422C" w:rsidRDefault="00DC422C">
      <w:pPr>
        <w:spacing w:after="0" w:line="240" w:lineRule="auto"/>
      </w:pPr>
      <w:r>
        <w:separator/>
      </w:r>
    </w:p>
  </w:footnote>
  <w:footnote w:type="continuationSeparator" w:id="0">
    <w:p w14:paraId="465903EB" w14:textId="77777777" w:rsidR="00DC422C" w:rsidRDefault="00DC4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9E1"/>
    <w:rsid w:val="00065D48"/>
    <w:rsid w:val="00096F8B"/>
    <w:rsid w:val="00205665"/>
    <w:rsid w:val="00397A8B"/>
    <w:rsid w:val="003B69A6"/>
    <w:rsid w:val="00424757"/>
    <w:rsid w:val="005259E1"/>
    <w:rsid w:val="006F7145"/>
    <w:rsid w:val="00766C16"/>
    <w:rsid w:val="007A6DC7"/>
    <w:rsid w:val="00A43D84"/>
    <w:rsid w:val="00A724AD"/>
    <w:rsid w:val="00CD1DE2"/>
    <w:rsid w:val="00DC422C"/>
    <w:rsid w:val="00EE5D24"/>
    <w:rsid w:val="00F2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2C7F"/>
  <w15:docId w15:val="{0D5E5490-734F-4111-8A90-3B0D4E76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2024-06-06T07:38:00Z</cp:lastPrinted>
  <dcterms:created xsi:type="dcterms:W3CDTF">2019-08-14T07:23:00Z</dcterms:created>
  <dcterms:modified xsi:type="dcterms:W3CDTF">2024-06-06T07:38:00Z</dcterms:modified>
</cp:coreProperties>
</file>