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F2" w:rsidRPr="00A73CD8" w:rsidRDefault="006773F2" w:rsidP="006773F2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73CD8">
        <w:rPr>
          <w:rFonts w:ascii="Times New Roman" w:hAnsi="Times New Roman"/>
          <w:b/>
          <w:sz w:val="36"/>
          <w:szCs w:val="36"/>
        </w:rPr>
        <w:t>ГРАФИК ПРИЕМА ГРАЖДАН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депутатами </w:t>
      </w:r>
      <w:r w:rsidR="00A73CD8" w:rsidRPr="00A73CD8">
        <w:rPr>
          <w:rFonts w:ascii="Times New Roman" w:hAnsi="Times New Roman"/>
          <w:b/>
          <w:sz w:val="36"/>
          <w:szCs w:val="36"/>
        </w:rPr>
        <w:t>З</w:t>
      </w:r>
      <w:r w:rsidRPr="00A73CD8">
        <w:rPr>
          <w:rFonts w:ascii="Times New Roman" w:hAnsi="Times New Roman"/>
          <w:b/>
          <w:sz w:val="36"/>
          <w:szCs w:val="36"/>
        </w:rPr>
        <w:t>емск</w:t>
      </w:r>
      <w:r w:rsidR="00A73CD8" w:rsidRPr="00A73CD8">
        <w:rPr>
          <w:rFonts w:ascii="Times New Roman" w:hAnsi="Times New Roman"/>
          <w:b/>
          <w:sz w:val="36"/>
          <w:szCs w:val="36"/>
        </w:rPr>
        <w:t>ого</w:t>
      </w:r>
      <w:r w:rsidRPr="00A73CD8">
        <w:rPr>
          <w:rFonts w:ascii="Times New Roman" w:hAnsi="Times New Roman"/>
          <w:b/>
          <w:sz w:val="36"/>
          <w:szCs w:val="36"/>
        </w:rPr>
        <w:t xml:space="preserve"> собрани</w:t>
      </w:r>
      <w:r w:rsidR="00A73CD8" w:rsidRPr="00A73CD8">
        <w:rPr>
          <w:rFonts w:ascii="Times New Roman" w:hAnsi="Times New Roman"/>
          <w:b/>
          <w:sz w:val="36"/>
          <w:szCs w:val="36"/>
        </w:rPr>
        <w:t>я</w:t>
      </w:r>
      <w:r w:rsidRPr="00A73CD8">
        <w:rPr>
          <w:rFonts w:ascii="Times New Roman" w:hAnsi="Times New Roman"/>
          <w:b/>
          <w:sz w:val="36"/>
          <w:szCs w:val="36"/>
        </w:rPr>
        <w:t>, членами фракции «ЕДИНАЯ РОССИЯ»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 Лубянского сельского  поселения  Чернянского  района</w:t>
      </w:r>
    </w:p>
    <w:p w:rsidR="006773F2" w:rsidRPr="00A73CD8" w:rsidRDefault="00B1778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</w:t>
      </w:r>
      <w:r w:rsidR="006773F2" w:rsidRPr="00A73CD8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174F31">
        <w:rPr>
          <w:rFonts w:ascii="Times New Roman" w:hAnsi="Times New Roman"/>
          <w:b/>
          <w:sz w:val="36"/>
          <w:szCs w:val="36"/>
        </w:rPr>
        <w:t>июнь</w:t>
      </w:r>
      <w:r w:rsidR="00843B14">
        <w:rPr>
          <w:rFonts w:ascii="Times New Roman" w:hAnsi="Times New Roman"/>
          <w:b/>
          <w:sz w:val="36"/>
          <w:szCs w:val="36"/>
        </w:rPr>
        <w:t xml:space="preserve"> </w:t>
      </w:r>
      <w:r w:rsidR="00F5459B">
        <w:rPr>
          <w:rFonts w:ascii="Times New Roman" w:hAnsi="Times New Roman"/>
          <w:b/>
          <w:sz w:val="36"/>
          <w:szCs w:val="36"/>
        </w:rPr>
        <w:t xml:space="preserve"> </w:t>
      </w:r>
      <w:r w:rsidR="00D82C0B">
        <w:rPr>
          <w:rFonts w:ascii="Times New Roman" w:hAnsi="Times New Roman"/>
          <w:b/>
          <w:sz w:val="36"/>
          <w:szCs w:val="36"/>
        </w:rPr>
        <w:t xml:space="preserve"> </w:t>
      </w:r>
      <w:r w:rsidR="006773F2" w:rsidRPr="00A73CD8">
        <w:rPr>
          <w:rFonts w:ascii="Times New Roman" w:hAnsi="Times New Roman"/>
          <w:b/>
          <w:sz w:val="36"/>
          <w:szCs w:val="36"/>
        </w:rPr>
        <w:t>20</w:t>
      </w:r>
      <w:r w:rsidR="009871FA">
        <w:rPr>
          <w:rFonts w:ascii="Times New Roman" w:hAnsi="Times New Roman"/>
          <w:b/>
          <w:sz w:val="36"/>
          <w:szCs w:val="36"/>
        </w:rPr>
        <w:t>2</w:t>
      </w:r>
      <w:r w:rsidR="00F5459B">
        <w:rPr>
          <w:rFonts w:ascii="Times New Roman" w:hAnsi="Times New Roman"/>
          <w:b/>
          <w:sz w:val="36"/>
          <w:szCs w:val="36"/>
        </w:rPr>
        <w:t>2</w:t>
      </w:r>
      <w:r w:rsidR="006773F2" w:rsidRPr="00A73CD8">
        <w:rPr>
          <w:rFonts w:ascii="Times New Roman" w:hAnsi="Times New Roman"/>
          <w:b/>
          <w:sz w:val="36"/>
          <w:szCs w:val="36"/>
        </w:rPr>
        <w:t xml:space="preserve"> года.</w:t>
      </w:r>
    </w:p>
    <w:p w:rsidR="006773F2" w:rsidRPr="00A73CD8" w:rsidRDefault="006773F2" w:rsidP="00A73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3448"/>
        <w:gridCol w:w="2127"/>
        <w:gridCol w:w="2976"/>
        <w:gridCol w:w="2410"/>
        <w:gridCol w:w="2693"/>
      </w:tblGrid>
      <w:tr w:rsidR="006773F2" w:rsidRPr="00A42757" w:rsidTr="005C437F">
        <w:trPr>
          <w:trHeight w:val="337"/>
        </w:trPr>
        <w:tc>
          <w:tcPr>
            <w:tcW w:w="662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Ф.И.О. депутата,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Контактный телефон</w:t>
            </w:r>
          </w:p>
        </w:tc>
        <w:tc>
          <w:tcPr>
            <w:tcW w:w="2976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 приема</w:t>
            </w:r>
          </w:p>
        </w:tc>
        <w:tc>
          <w:tcPr>
            <w:tcW w:w="2410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Дата приема</w:t>
            </w:r>
          </w:p>
        </w:tc>
        <w:tc>
          <w:tcPr>
            <w:tcW w:w="2693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приема</w:t>
            </w:r>
          </w:p>
        </w:tc>
      </w:tr>
      <w:tr w:rsidR="00F5459B" w:rsidRPr="00763E6D" w:rsidTr="005C437F">
        <w:trPr>
          <w:trHeight w:val="397"/>
        </w:trPr>
        <w:tc>
          <w:tcPr>
            <w:tcW w:w="662" w:type="dxa"/>
          </w:tcPr>
          <w:p w:rsidR="00F5459B" w:rsidRPr="00A73CD8" w:rsidRDefault="00F5459B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59B" w:rsidRPr="00A73CD8" w:rsidRDefault="00F5459B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Потапова Мария Михайловна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59B" w:rsidRPr="00A73CD8" w:rsidRDefault="00F5459B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F5459B" w:rsidRPr="00A73CD8" w:rsidRDefault="001E3329" w:rsidP="008427D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59B" w:rsidRPr="00F5459B" w:rsidRDefault="001E3329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427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F5459B" w:rsidRPr="00F5459B" w:rsidRDefault="001E3329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54AFE" w:rsidRPr="00763E6D" w:rsidTr="005C437F">
        <w:trPr>
          <w:trHeight w:val="1156"/>
        </w:trPr>
        <w:tc>
          <w:tcPr>
            <w:tcW w:w="662" w:type="dxa"/>
          </w:tcPr>
          <w:p w:rsidR="00F54AFE" w:rsidRPr="00A73CD8" w:rsidRDefault="00F54AFE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AFE" w:rsidRPr="00A73CD8" w:rsidRDefault="00F54AFE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Шестопалов Геннадий Иванович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AFE" w:rsidRPr="00A73CD8" w:rsidRDefault="00F54AFE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F54AFE" w:rsidRPr="00A73CD8" w:rsidRDefault="00174F31" w:rsidP="001E332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AFE" w:rsidRPr="00F5459B" w:rsidRDefault="00174F31" w:rsidP="00D8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54AFE" w:rsidRPr="00F5459B" w:rsidRDefault="00174F31" w:rsidP="00064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54AFE" w:rsidRPr="00763E6D" w:rsidTr="005C437F">
        <w:trPr>
          <w:trHeight w:val="397"/>
        </w:trPr>
        <w:tc>
          <w:tcPr>
            <w:tcW w:w="662" w:type="dxa"/>
          </w:tcPr>
          <w:p w:rsidR="00F54AFE" w:rsidRPr="00A73CD8" w:rsidRDefault="00F54AFE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AFE" w:rsidRPr="00A73CD8" w:rsidRDefault="00F54AFE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Алехина Татьяна Юрьевна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AFE" w:rsidRPr="00A73CD8" w:rsidRDefault="00F54AFE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F54AFE" w:rsidRPr="00A73CD8" w:rsidRDefault="003F5BEE" w:rsidP="00F54AF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AFE" w:rsidRPr="00F5459B" w:rsidRDefault="003F5BEE" w:rsidP="003F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5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54AFE" w:rsidRPr="00F5459B" w:rsidRDefault="003F5BEE" w:rsidP="00D8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5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459B" w:rsidRPr="00763E6D" w:rsidTr="005C437F">
        <w:trPr>
          <w:trHeight w:val="397"/>
        </w:trPr>
        <w:tc>
          <w:tcPr>
            <w:tcW w:w="662" w:type="dxa"/>
          </w:tcPr>
          <w:p w:rsidR="00F5459B" w:rsidRPr="00A73CD8" w:rsidRDefault="00F5459B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59B" w:rsidRPr="00A73CD8" w:rsidRDefault="00F5459B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Потапов Виталий Сергеевич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59B" w:rsidRPr="00A73CD8" w:rsidRDefault="00F5459B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174F31" w:rsidRPr="00A73CD8" w:rsidRDefault="00174F31" w:rsidP="00174F3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F5459B" w:rsidRPr="00A73CD8" w:rsidRDefault="00174F31" w:rsidP="00174F3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F5459B" w:rsidRPr="00F5459B" w:rsidRDefault="00174F31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01.06.2022</w:t>
            </w:r>
          </w:p>
        </w:tc>
        <w:tc>
          <w:tcPr>
            <w:tcW w:w="2693" w:type="dxa"/>
          </w:tcPr>
          <w:p w:rsidR="00F5459B" w:rsidRPr="00F5459B" w:rsidRDefault="00174F31" w:rsidP="00570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9B">
              <w:rPr>
                <w:rFonts w:ascii="Times New Roman" w:hAnsi="Times New Roman"/>
                <w:sz w:val="28"/>
                <w:szCs w:val="28"/>
              </w:rPr>
              <w:t>9.00-1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5459B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F54AFE" w:rsidRPr="00763E6D" w:rsidTr="005C437F">
        <w:trPr>
          <w:trHeight w:val="397"/>
        </w:trPr>
        <w:tc>
          <w:tcPr>
            <w:tcW w:w="662" w:type="dxa"/>
          </w:tcPr>
          <w:p w:rsidR="00F54AFE" w:rsidRPr="00A73CD8" w:rsidRDefault="00F54AFE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AFE" w:rsidRPr="00A73CD8" w:rsidRDefault="00F54AFE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Щетилин Виктор Андреевич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AFE" w:rsidRPr="00A73CD8" w:rsidRDefault="00F54AFE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174F31" w:rsidRPr="00A73CD8" w:rsidRDefault="00174F31" w:rsidP="00174F3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F54AFE" w:rsidRPr="00A73CD8" w:rsidRDefault="00174F31" w:rsidP="00174F3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F54AFE" w:rsidRPr="00F5459B" w:rsidRDefault="00174F31" w:rsidP="003F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20.06.2022</w:t>
            </w:r>
          </w:p>
        </w:tc>
        <w:tc>
          <w:tcPr>
            <w:tcW w:w="2693" w:type="dxa"/>
          </w:tcPr>
          <w:p w:rsidR="00F54AFE" w:rsidRPr="00F5459B" w:rsidRDefault="00174F31" w:rsidP="00843B14">
            <w:pPr>
              <w:tabs>
                <w:tab w:val="left" w:pos="25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59B">
              <w:rPr>
                <w:rFonts w:ascii="Times New Roman" w:hAnsi="Times New Roman"/>
                <w:sz w:val="28"/>
                <w:szCs w:val="28"/>
              </w:rPr>
              <w:t>9.00-1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5459B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F5459B" w:rsidRPr="00763E6D" w:rsidTr="005C437F">
        <w:trPr>
          <w:trHeight w:val="397"/>
        </w:trPr>
        <w:tc>
          <w:tcPr>
            <w:tcW w:w="662" w:type="dxa"/>
          </w:tcPr>
          <w:p w:rsidR="00F5459B" w:rsidRPr="00A73CD8" w:rsidRDefault="00F5459B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59B" w:rsidRPr="00A73CD8" w:rsidRDefault="00F5459B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Прохоров Сергей Николаевич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59B" w:rsidRPr="00A73CD8" w:rsidRDefault="00F5459B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F5459B" w:rsidRPr="00A73CD8" w:rsidRDefault="00174F31" w:rsidP="001E332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59B" w:rsidRPr="00F5459B" w:rsidRDefault="00174F31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5459B" w:rsidRPr="00F5459B" w:rsidRDefault="00174F31" w:rsidP="00570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773F2" w:rsidRDefault="006773F2" w:rsidP="006773F2">
      <w:pPr>
        <w:rPr>
          <w:rFonts w:ascii="Times New Roman" w:hAnsi="Times New Roman"/>
          <w:b/>
          <w:sz w:val="28"/>
          <w:szCs w:val="28"/>
        </w:rPr>
      </w:pPr>
    </w:p>
    <w:p w:rsidR="006773F2" w:rsidRDefault="00197745" w:rsidP="006344EC">
      <w:pPr>
        <w:pStyle w:val="a3"/>
      </w:pPr>
      <w:r>
        <w:t xml:space="preserve">      </w:t>
      </w:r>
    </w:p>
    <w:sectPr w:rsidR="006773F2" w:rsidSect="006344E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73F2"/>
    <w:rsid w:val="00032128"/>
    <w:rsid w:val="00174F31"/>
    <w:rsid w:val="00183B75"/>
    <w:rsid w:val="00197745"/>
    <w:rsid w:val="001E3329"/>
    <w:rsid w:val="001F7C48"/>
    <w:rsid w:val="00206144"/>
    <w:rsid w:val="002107B5"/>
    <w:rsid w:val="00246B7D"/>
    <w:rsid w:val="00273597"/>
    <w:rsid w:val="002C78F2"/>
    <w:rsid w:val="002D17B2"/>
    <w:rsid w:val="00366AA0"/>
    <w:rsid w:val="003B0355"/>
    <w:rsid w:val="003F5BEE"/>
    <w:rsid w:val="00404506"/>
    <w:rsid w:val="0049568A"/>
    <w:rsid w:val="00504039"/>
    <w:rsid w:val="005709FA"/>
    <w:rsid w:val="005C437F"/>
    <w:rsid w:val="00626E27"/>
    <w:rsid w:val="006344EC"/>
    <w:rsid w:val="006773F2"/>
    <w:rsid w:val="00736F01"/>
    <w:rsid w:val="0077474D"/>
    <w:rsid w:val="007C2685"/>
    <w:rsid w:val="007F616C"/>
    <w:rsid w:val="008427DF"/>
    <w:rsid w:val="00843B14"/>
    <w:rsid w:val="008A463C"/>
    <w:rsid w:val="009871FA"/>
    <w:rsid w:val="0099278C"/>
    <w:rsid w:val="00A73CD8"/>
    <w:rsid w:val="00A87EE4"/>
    <w:rsid w:val="00B17782"/>
    <w:rsid w:val="00BA0558"/>
    <w:rsid w:val="00BB3197"/>
    <w:rsid w:val="00BB3E10"/>
    <w:rsid w:val="00BD0F8A"/>
    <w:rsid w:val="00BD464C"/>
    <w:rsid w:val="00D15018"/>
    <w:rsid w:val="00D82C0B"/>
    <w:rsid w:val="00EC7663"/>
    <w:rsid w:val="00F5459B"/>
    <w:rsid w:val="00F54AFE"/>
    <w:rsid w:val="00FC6241"/>
    <w:rsid w:val="00FE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3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2020-09-28T05:42:00Z</cp:lastPrinted>
  <dcterms:created xsi:type="dcterms:W3CDTF">2019-08-14T07:23:00Z</dcterms:created>
  <dcterms:modified xsi:type="dcterms:W3CDTF">2022-05-27T04:02:00Z</dcterms:modified>
</cp:coreProperties>
</file>